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D60B" w14:textId="77777777" w:rsidR="00E729B2" w:rsidRDefault="00076528" w:rsidP="0007652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E729B2" w:rsidRPr="003F615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３】</w:t>
      </w:r>
    </w:p>
    <w:p w14:paraId="39D43C90" w14:textId="77777777" w:rsidR="00F51084" w:rsidRPr="003F6152" w:rsidRDefault="00F51084" w:rsidP="00E729B2">
      <w:pPr>
        <w:rPr>
          <w:rFonts w:ascii="ＭＳ 明朝" w:hAnsi="ＭＳ 明朝"/>
          <w:szCs w:val="21"/>
        </w:rPr>
      </w:pPr>
    </w:p>
    <w:p w14:paraId="1E242E9D" w14:textId="77777777" w:rsidR="00E729B2" w:rsidRPr="00F51084" w:rsidRDefault="00E729B2" w:rsidP="00E729B2">
      <w:pPr>
        <w:overflowPunct w:val="0"/>
        <w:autoSpaceDE w:val="0"/>
        <w:autoSpaceDN w:val="0"/>
        <w:jc w:val="center"/>
        <w:rPr>
          <w:rFonts w:ascii="ＭＳ 明朝"/>
          <w:w w:val="130"/>
          <w:kern w:val="0"/>
          <w:sz w:val="24"/>
        </w:rPr>
      </w:pPr>
      <w:r w:rsidRPr="00F51084">
        <w:rPr>
          <w:rFonts w:ascii="ＭＳ 明朝" w:hint="eastAsia"/>
          <w:w w:val="130"/>
          <w:kern w:val="0"/>
          <w:sz w:val="24"/>
        </w:rPr>
        <w:t>業務等質問（回答）書</w:t>
      </w:r>
    </w:p>
    <w:p w14:paraId="6D1D0FC1" w14:textId="474ECAEF" w:rsidR="00E729B2" w:rsidRPr="003F6152" w:rsidRDefault="00E729B2" w:rsidP="00E729B2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提出日：</w:t>
      </w:r>
      <w:r>
        <w:rPr>
          <w:rFonts w:ascii="ＭＳ 明朝" w:hint="eastAsia"/>
          <w:kern w:val="0"/>
        </w:rPr>
        <w:t>令和</w:t>
      </w:r>
      <w:r w:rsidR="008A3ECC">
        <w:rPr>
          <w:rFonts w:ascii="ＭＳ 明朝" w:hint="eastAsia"/>
          <w:kern w:val="0"/>
        </w:rPr>
        <w:t>６</w:t>
      </w:r>
      <w:r w:rsidRPr="003F6152">
        <w:rPr>
          <w:rFonts w:ascii="ＭＳ 明朝" w:hint="eastAsia"/>
          <w:kern w:val="0"/>
        </w:rPr>
        <w:t>年</w:t>
      </w:r>
      <w:r w:rsidR="008A3ECC">
        <w:rPr>
          <w:rFonts w:ascii="ＭＳ 明朝" w:hint="eastAsia"/>
          <w:kern w:val="0"/>
        </w:rPr>
        <w:t xml:space="preserve">　　</w:t>
      </w:r>
      <w:r w:rsidRPr="003F6152">
        <w:rPr>
          <w:rFonts w:ascii="ＭＳ 明朝" w:hint="eastAsia"/>
          <w:kern w:val="0"/>
        </w:rPr>
        <w:t>月　　日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26"/>
        <w:gridCol w:w="1143"/>
        <w:gridCol w:w="1267"/>
        <w:gridCol w:w="2721"/>
      </w:tblGrid>
      <w:tr w:rsidR="00F51084" w:rsidRPr="003F6152" w14:paraId="34459908" w14:textId="77777777" w:rsidTr="00F51084">
        <w:trPr>
          <w:cantSplit/>
          <w:trHeight w:val="872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F24D56" w14:textId="77777777" w:rsidR="00F51084" w:rsidRPr="003F6152" w:rsidRDefault="00F51084" w:rsidP="00F5108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51084">
              <w:rPr>
                <w:rFonts w:ascii="ＭＳ 明朝" w:hint="eastAsia"/>
                <w:spacing w:val="15"/>
                <w:kern w:val="0"/>
                <w:fitText w:val="1260" w:id="-2100563712"/>
              </w:rPr>
              <w:t>発注機関</w:t>
            </w:r>
            <w:r w:rsidRPr="00F51084">
              <w:rPr>
                <w:rFonts w:ascii="ＭＳ 明朝" w:hint="eastAsia"/>
                <w:spacing w:val="45"/>
                <w:kern w:val="0"/>
                <w:fitText w:val="1260" w:id="-2100563712"/>
              </w:rPr>
              <w:t>名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8D9737" w14:textId="77777777" w:rsidR="00F51084" w:rsidRDefault="00F51084" w:rsidP="00F51084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長崎県商工会連合会</w:t>
            </w:r>
          </w:p>
          <w:p w14:paraId="52EECA95" w14:textId="22B87883" w:rsidR="00F51084" w:rsidRPr="003F6152" w:rsidRDefault="008A3ECC" w:rsidP="00750E99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企業</w:t>
            </w:r>
            <w:r w:rsidR="00750E99">
              <w:rPr>
                <w:rFonts w:ascii="ＭＳ 明朝" w:hint="eastAsia"/>
                <w:kern w:val="0"/>
                <w:lang w:eastAsia="zh-CN"/>
              </w:rPr>
              <w:t>支援</w:t>
            </w:r>
            <w:r w:rsidR="00F51084">
              <w:rPr>
                <w:rFonts w:ascii="ＭＳ 明朝" w:hint="eastAsia"/>
                <w:kern w:val="0"/>
                <w:lang w:eastAsia="zh-CN"/>
              </w:rPr>
              <w:t>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969" w14:textId="77777777" w:rsidR="00F51084" w:rsidRPr="003F6152" w:rsidRDefault="00F51084" w:rsidP="00F5108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公告日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029EF" w14:textId="588C21CD" w:rsidR="00F51084" w:rsidRPr="003F6152" w:rsidRDefault="00F51084" w:rsidP="001A796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8A3ECC">
              <w:rPr>
                <w:rFonts w:ascii="ＭＳ 明朝" w:hint="eastAsia"/>
                <w:kern w:val="0"/>
              </w:rPr>
              <w:t>６</w:t>
            </w:r>
            <w:r w:rsidRPr="003F6152">
              <w:rPr>
                <w:rFonts w:ascii="ＭＳ 明朝" w:hint="eastAsia"/>
                <w:kern w:val="0"/>
              </w:rPr>
              <w:t>年</w:t>
            </w:r>
            <w:r w:rsidR="00BA5334">
              <w:rPr>
                <w:rFonts w:ascii="ＭＳ 明朝" w:hint="eastAsia"/>
                <w:kern w:val="0"/>
              </w:rPr>
              <w:t>５</w:t>
            </w:r>
            <w:r w:rsidRPr="003F6152">
              <w:rPr>
                <w:rFonts w:ascii="ＭＳ 明朝" w:hint="eastAsia"/>
                <w:kern w:val="0"/>
              </w:rPr>
              <w:t>月</w:t>
            </w:r>
            <w:r w:rsidR="00D428EC">
              <w:rPr>
                <w:rFonts w:ascii="ＭＳ 明朝" w:hint="eastAsia"/>
                <w:kern w:val="0"/>
              </w:rPr>
              <w:t>３０</w:t>
            </w:r>
            <w:r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E729B2" w:rsidRPr="003F6152" w14:paraId="40BAE75A" w14:textId="77777777" w:rsidTr="00F51084">
        <w:trPr>
          <w:trHeight w:val="8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6D0C8E43" w14:textId="77777777" w:rsidR="00E729B2" w:rsidRPr="003F6152" w:rsidRDefault="00F51084" w:rsidP="00F51084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 w:rsidRPr="00F51084">
              <w:rPr>
                <w:rFonts w:ascii="ＭＳ 明朝" w:hint="eastAsia"/>
                <w:spacing w:val="105"/>
                <w:kern w:val="0"/>
                <w:fitText w:val="1050" w:id="-2083277312"/>
              </w:rPr>
              <w:t>業</w:t>
            </w:r>
            <w:r w:rsidR="00E729B2" w:rsidRPr="00F51084">
              <w:rPr>
                <w:rFonts w:ascii="ＭＳ 明朝" w:hint="eastAsia"/>
                <w:spacing w:val="105"/>
                <w:kern w:val="0"/>
                <w:fitText w:val="1050" w:id="-2083277312"/>
              </w:rPr>
              <w:t>務</w:t>
            </w:r>
            <w:r w:rsidRPr="00F51084">
              <w:rPr>
                <w:rFonts w:ascii="ＭＳ 明朝" w:hint="eastAsia"/>
                <w:kern w:val="0"/>
                <w:fitText w:val="1050" w:id="-2083277312"/>
              </w:rPr>
              <w:t>名</w:t>
            </w:r>
          </w:p>
        </w:tc>
        <w:tc>
          <w:tcPr>
            <w:tcW w:w="7257" w:type="dxa"/>
            <w:gridSpan w:val="4"/>
            <w:tcBorders>
              <w:right w:val="single" w:sz="12" w:space="0" w:color="auto"/>
            </w:tcBorders>
            <w:vAlign w:val="center"/>
          </w:tcPr>
          <w:p w14:paraId="3127036B" w14:textId="7E14426E" w:rsidR="00E729B2" w:rsidRPr="00076528" w:rsidRDefault="00F51084" w:rsidP="000414BA">
            <w:pPr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</w:rPr>
              <w:t>長崎よかもんの</w:t>
            </w:r>
            <w:r w:rsidR="008A3ECC">
              <w:rPr>
                <w:rFonts w:ascii="ＭＳ 明朝" w:hint="eastAsia"/>
                <w:kern w:val="0"/>
              </w:rPr>
              <w:t>大都市</w:t>
            </w:r>
            <w:r>
              <w:rPr>
                <w:rFonts w:ascii="ＭＳ 明朝" w:hint="eastAsia"/>
                <w:kern w:val="0"/>
              </w:rPr>
              <w:t>圏向け販路開拓支援事業</w:t>
            </w:r>
            <w:r w:rsidRPr="00076528">
              <w:rPr>
                <w:rFonts w:ascii="ＭＳ 明朝" w:hAnsi="ＭＳ 明朝" w:hint="eastAsia"/>
                <w:szCs w:val="21"/>
              </w:rPr>
              <w:t>委託業務</w:t>
            </w:r>
          </w:p>
        </w:tc>
      </w:tr>
      <w:tr w:rsidR="00E729B2" w:rsidRPr="003F6152" w14:paraId="7D4448E0" w14:textId="77777777" w:rsidTr="00F51084">
        <w:trPr>
          <w:cantSplit/>
          <w:trHeight w:val="205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</w:tcPr>
          <w:p w14:paraId="5D4A4C79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126" w:type="dxa"/>
          </w:tcPr>
          <w:p w14:paraId="0664A390" w14:textId="77777777" w:rsidR="00E729B2" w:rsidRPr="003F6152" w:rsidRDefault="00E729B2" w:rsidP="00F5108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51084">
              <w:rPr>
                <w:rFonts w:ascii="ＭＳ 明朝" w:hint="eastAsia"/>
                <w:spacing w:val="255"/>
                <w:kern w:val="0"/>
                <w:fitText w:val="1680" w:id="-2083276288"/>
              </w:rPr>
              <w:t>所在</w:t>
            </w:r>
            <w:r w:rsidRPr="00F51084">
              <w:rPr>
                <w:rFonts w:ascii="ＭＳ 明朝" w:hint="eastAsia"/>
                <w:spacing w:val="15"/>
                <w:kern w:val="0"/>
                <w:fitText w:val="1680" w:id="-2083276288"/>
              </w:rPr>
              <w:t>地</w:t>
            </w:r>
          </w:p>
        </w:tc>
        <w:tc>
          <w:tcPr>
            <w:tcW w:w="5131" w:type="dxa"/>
            <w:gridSpan w:val="3"/>
            <w:tcBorders>
              <w:right w:val="single" w:sz="12" w:space="0" w:color="auto"/>
            </w:tcBorders>
          </w:tcPr>
          <w:p w14:paraId="5DE38A7A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E729B2" w:rsidRPr="003F6152" w14:paraId="5DF7DD4E" w14:textId="77777777" w:rsidTr="00F51084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3FACC26B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26" w:type="dxa"/>
          </w:tcPr>
          <w:p w14:paraId="61AB6540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51084">
              <w:rPr>
                <w:rFonts w:ascii="ＭＳ 明朝" w:hint="eastAsia"/>
                <w:spacing w:val="30"/>
                <w:kern w:val="0"/>
                <w:fitText w:val="1680" w:id="-2083276286"/>
              </w:rPr>
              <w:t>商号又は名</w:t>
            </w:r>
            <w:r w:rsidRPr="00F51084">
              <w:rPr>
                <w:rFonts w:ascii="ＭＳ 明朝" w:hint="eastAsia"/>
                <w:spacing w:val="60"/>
                <w:kern w:val="0"/>
                <w:fitText w:val="1680" w:id="-2083276286"/>
              </w:rPr>
              <w:t>称</w:t>
            </w:r>
          </w:p>
        </w:tc>
        <w:tc>
          <w:tcPr>
            <w:tcW w:w="5131" w:type="dxa"/>
            <w:gridSpan w:val="3"/>
            <w:tcBorders>
              <w:right w:val="single" w:sz="12" w:space="0" w:color="auto"/>
            </w:tcBorders>
          </w:tcPr>
          <w:p w14:paraId="0758350D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E729B2" w:rsidRPr="003F6152" w14:paraId="72AE87A0" w14:textId="77777777" w:rsidTr="00F51084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14:paraId="08F1F246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E82159" w14:textId="77777777" w:rsidR="00E729B2" w:rsidRPr="003F6152" w:rsidRDefault="00E729B2" w:rsidP="00F5108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51084">
              <w:rPr>
                <w:rFonts w:ascii="ＭＳ 明朝" w:hint="eastAsia"/>
                <w:spacing w:val="630"/>
                <w:kern w:val="0"/>
                <w:fitText w:val="1680" w:id="-2083276285"/>
              </w:rPr>
              <w:t>電</w:t>
            </w:r>
            <w:r w:rsidRPr="00F51084">
              <w:rPr>
                <w:rFonts w:ascii="ＭＳ 明朝" w:hint="eastAsia"/>
                <w:kern w:val="0"/>
                <w:fitText w:val="1680" w:id="-2083276285"/>
              </w:rPr>
              <w:t>話</w:t>
            </w:r>
          </w:p>
        </w:tc>
        <w:tc>
          <w:tcPr>
            <w:tcW w:w="51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8543CD5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51084" w:rsidRPr="003F6152" w14:paraId="0C6789F8" w14:textId="77777777" w:rsidTr="00F51084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C95F392" w14:textId="77777777" w:rsidR="00F51084" w:rsidRPr="003F6152" w:rsidRDefault="00F51084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ADF7FE" w14:textId="77777777" w:rsidR="00F51084" w:rsidRPr="003F6152" w:rsidRDefault="00F51084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50E99">
              <w:rPr>
                <w:rFonts w:ascii="ＭＳ 明朝" w:hint="eastAsia"/>
                <w:spacing w:val="15"/>
                <w:kern w:val="0"/>
                <w:fitText w:val="1680" w:id="-2083276284"/>
              </w:rPr>
              <w:t>メールアドレス</w:t>
            </w:r>
          </w:p>
        </w:tc>
        <w:tc>
          <w:tcPr>
            <w:tcW w:w="51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00F777C" w14:textId="77777777" w:rsidR="00F51084" w:rsidRPr="003F6152" w:rsidRDefault="00F51084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E729B2" w:rsidRPr="003F6152" w14:paraId="648CD2B3" w14:textId="77777777" w:rsidTr="00F51084">
        <w:trPr>
          <w:cantSplit/>
          <w:trHeight w:val="205"/>
        </w:trPr>
        <w:tc>
          <w:tcPr>
            <w:tcW w:w="16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B24B23A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49D651AE" w14:textId="77777777" w:rsidR="00E729B2" w:rsidRPr="003F6152" w:rsidRDefault="00E729B2" w:rsidP="00F51084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</w:t>
            </w:r>
            <w:r w:rsidR="00F51084">
              <w:rPr>
                <w:rFonts w:ascii="ＭＳ 明朝" w:hint="eastAsia"/>
                <w:kern w:val="0"/>
              </w:rPr>
              <w:t xml:space="preserve"> </w:t>
            </w:r>
            <w:r w:rsidRPr="003F6152">
              <w:rPr>
                <w:rFonts w:ascii="ＭＳ 明朝" w:hint="eastAsia"/>
                <w:kern w:val="0"/>
              </w:rPr>
              <w:t>所属・氏名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E086EBB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E729B2" w:rsidRPr="003F6152" w14:paraId="46E94027" w14:textId="77777777" w:rsidTr="00F51084">
        <w:trPr>
          <w:trHeight w:val="4044"/>
        </w:trPr>
        <w:tc>
          <w:tcPr>
            <w:tcW w:w="16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97C03E8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967617">
              <w:rPr>
                <w:rFonts w:ascii="ＭＳ 明朝" w:hint="eastAsia"/>
                <w:spacing w:val="60"/>
                <w:kern w:val="0"/>
                <w:fitText w:val="1260" w:id="-2100563709"/>
              </w:rPr>
              <w:t>質問内</w:t>
            </w:r>
            <w:r w:rsidRPr="00967617">
              <w:rPr>
                <w:rFonts w:ascii="ＭＳ 明朝" w:hint="eastAsia"/>
                <w:spacing w:val="30"/>
                <w:kern w:val="0"/>
                <w:fitText w:val="1260" w:id="-2100563709"/>
              </w:rPr>
              <w:t>容</w:t>
            </w:r>
          </w:p>
        </w:tc>
        <w:tc>
          <w:tcPr>
            <w:tcW w:w="7257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5AE9DD1" w14:textId="77777777" w:rsidR="00E729B2" w:rsidRPr="003F6152" w:rsidRDefault="00E729B2" w:rsidP="00455767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D4F014A" w14:textId="77777777" w:rsidR="00E729B2" w:rsidRDefault="00E729B2" w:rsidP="00E729B2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5AF16E04" w14:textId="77777777" w:rsidR="00F51084" w:rsidRPr="003F6152" w:rsidRDefault="00F51084" w:rsidP="00E729B2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7B166C49" w14:textId="07B86109" w:rsidR="00E729B2" w:rsidRPr="003F6152" w:rsidRDefault="00E729B2" w:rsidP="00E729B2">
      <w:pPr>
        <w:overflowPunct w:val="0"/>
        <w:autoSpaceDE w:val="0"/>
        <w:autoSpaceDN w:val="0"/>
        <w:ind w:right="420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981A" wp14:editId="2706F57D">
                <wp:simplePos x="0" y="0"/>
                <wp:positionH relativeFrom="column">
                  <wp:posOffset>-274917</wp:posOffset>
                </wp:positionH>
                <wp:positionV relativeFrom="paragraph">
                  <wp:posOffset>174483</wp:posOffset>
                </wp:positionV>
                <wp:extent cx="5950424" cy="2060812"/>
                <wp:effectExtent l="0" t="0" r="1270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424" cy="2060812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558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21.65pt;margin-top:13.75pt;width:468.55pt;height:1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" adj="1261">
                <v:textbox inset="5.85pt,.7pt,5.85pt,.7pt"/>
              </v:shape>
            </w:pict>
          </mc:Fallback>
        </mc:AlternateContent>
      </w:r>
      <w:r w:rsidRPr="003F6152">
        <w:rPr>
          <w:rFonts w:ascii="ＭＳ 明朝" w:hint="eastAsia"/>
          <w:kern w:val="0"/>
        </w:rPr>
        <w:t>回答日：</w:t>
      </w:r>
      <w:r w:rsidR="00F51084">
        <w:rPr>
          <w:rFonts w:ascii="ＭＳ 明朝" w:hint="eastAsia"/>
          <w:kern w:val="0"/>
        </w:rPr>
        <w:t>令和</w:t>
      </w:r>
      <w:r w:rsidR="008A3ECC">
        <w:rPr>
          <w:rFonts w:ascii="ＭＳ 明朝" w:hint="eastAsia"/>
          <w:kern w:val="0"/>
        </w:rPr>
        <w:t>６</w:t>
      </w:r>
      <w:r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958"/>
      </w:tblGrid>
      <w:tr w:rsidR="00E729B2" w:rsidRPr="003F6152" w14:paraId="10A329EC" w14:textId="77777777" w:rsidTr="00F51084">
        <w:trPr>
          <w:cantSplit/>
          <w:trHeight w:val="2767"/>
        </w:trPr>
        <w:tc>
          <w:tcPr>
            <w:tcW w:w="1884" w:type="dxa"/>
          </w:tcPr>
          <w:p w14:paraId="26452EBF" w14:textId="77777777" w:rsidR="00E729B2" w:rsidRPr="003F6152" w:rsidRDefault="00E729B2" w:rsidP="00455767">
            <w:pPr>
              <w:spacing w:before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回　　　　答</w:t>
            </w:r>
          </w:p>
        </w:tc>
        <w:tc>
          <w:tcPr>
            <w:tcW w:w="7668" w:type="dxa"/>
          </w:tcPr>
          <w:p w14:paraId="471F2389" w14:textId="77777777" w:rsidR="00E729B2" w:rsidRPr="003F6152" w:rsidRDefault="00E729B2" w:rsidP="00455767">
            <w:pPr>
              <w:rPr>
                <w:rFonts w:ascii="ＭＳ 明朝"/>
                <w:kern w:val="0"/>
              </w:rPr>
            </w:pPr>
          </w:p>
        </w:tc>
      </w:tr>
    </w:tbl>
    <w:p w14:paraId="5E8BEC78" w14:textId="77777777" w:rsidR="00F74016" w:rsidRPr="00E729B2" w:rsidRDefault="00F74016" w:rsidP="00E729B2"/>
    <w:sectPr w:rsidR="00F74016" w:rsidRPr="00E729B2" w:rsidSect="00F51084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39E8" w14:textId="77777777" w:rsidR="00F51084" w:rsidRDefault="00F51084" w:rsidP="00F51084">
      <w:r>
        <w:separator/>
      </w:r>
    </w:p>
  </w:endnote>
  <w:endnote w:type="continuationSeparator" w:id="0">
    <w:p w14:paraId="6E203147" w14:textId="77777777" w:rsidR="00F51084" w:rsidRDefault="00F51084" w:rsidP="00F5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804B" w14:textId="77777777" w:rsidR="00F51084" w:rsidRDefault="00F51084" w:rsidP="00F51084">
      <w:r>
        <w:separator/>
      </w:r>
    </w:p>
  </w:footnote>
  <w:footnote w:type="continuationSeparator" w:id="0">
    <w:p w14:paraId="78849328" w14:textId="77777777" w:rsidR="00F51084" w:rsidRDefault="00F51084" w:rsidP="00F5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7D7"/>
    <w:rsid w:val="000414BA"/>
    <w:rsid w:val="00076528"/>
    <w:rsid w:val="000C70F0"/>
    <w:rsid w:val="001A6971"/>
    <w:rsid w:val="001A796D"/>
    <w:rsid w:val="002B27D7"/>
    <w:rsid w:val="0037074E"/>
    <w:rsid w:val="003E7B2A"/>
    <w:rsid w:val="00750E99"/>
    <w:rsid w:val="008A3ECC"/>
    <w:rsid w:val="00945449"/>
    <w:rsid w:val="00967617"/>
    <w:rsid w:val="00A375B2"/>
    <w:rsid w:val="00A40A6E"/>
    <w:rsid w:val="00A721CD"/>
    <w:rsid w:val="00B57315"/>
    <w:rsid w:val="00BA5334"/>
    <w:rsid w:val="00D428EC"/>
    <w:rsid w:val="00E729B2"/>
    <w:rsid w:val="00F51084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420EF5"/>
  <w15:docId w15:val="{720941ED-C26E-491D-A6EA-4E50398F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27D7"/>
    <w:pPr>
      <w:jc w:val="center"/>
    </w:pPr>
  </w:style>
  <w:style w:type="character" w:customStyle="1" w:styleId="a4">
    <w:name w:val="記 (文字)"/>
    <w:basedOn w:val="a0"/>
    <w:link w:val="a3"/>
    <w:rsid w:val="002B27D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2B27D7"/>
    <w:pPr>
      <w:jc w:val="right"/>
    </w:pPr>
  </w:style>
  <w:style w:type="character" w:customStyle="1" w:styleId="a6">
    <w:name w:val="結語 (文字)"/>
    <w:basedOn w:val="a0"/>
    <w:link w:val="a5"/>
    <w:rsid w:val="002B27D7"/>
    <w:rPr>
      <w:rFonts w:ascii="Century" w:eastAsia="ＭＳ 明朝" w:hAnsi="Century" w:cs="Times New Roman"/>
      <w:szCs w:val="20"/>
    </w:rPr>
  </w:style>
  <w:style w:type="character" w:customStyle="1" w:styleId="spacelft11">
    <w:name w:val="space_lft11"/>
    <w:rsid w:val="002B27D7"/>
  </w:style>
  <w:style w:type="paragraph" w:styleId="a7">
    <w:name w:val="header"/>
    <w:basedOn w:val="a"/>
    <w:link w:val="a8"/>
    <w:uiPriority w:val="99"/>
    <w:unhideWhenUsed/>
    <w:rsid w:val="00F51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084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F51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08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k25925k25925@gmail.com</cp:lastModifiedBy>
  <cp:revision>14</cp:revision>
  <cp:lastPrinted>2024-05-28T05:48:00Z</cp:lastPrinted>
  <dcterms:created xsi:type="dcterms:W3CDTF">2020-03-26T05:49:00Z</dcterms:created>
  <dcterms:modified xsi:type="dcterms:W3CDTF">2024-05-30T05:28:00Z</dcterms:modified>
</cp:coreProperties>
</file>