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EB49" w14:textId="7E024F58" w:rsidR="00A71D98" w:rsidRDefault="00A71D98" w:rsidP="00A71D98">
      <w:pPr>
        <w:jc w:val="left"/>
        <w:rPr>
          <w:rFonts w:ascii="ＭＳ Ｐゴシック" w:eastAsia="ＭＳ Ｐゴシック" w:hAnsi="ＭＳ Ｐゴシック"/>
        </w:rPr>
      </w:pPr>
      <w:r w:rsidRPr="000D5776">
        <w:rPr>
          <w:rFonts w:ascii="ＭＳ 明朝" w:eastAsia="ＭＳ 明朝" w:hAnsi="ＭＳ 明朝" w:hint="eastAsia"/>
        </w:rPr>
        <w:t>別紙様式</w:t>
      </w:r>
      <w:r>
        <w:rPr>
          <w:rFonts w:ascii="ＭＳ 明朝" w:eastAsia="ＭＳ 明朝" w:hAnsi="ＭＳ 明朝" w:hint="eastAsia"/>
        </w:rPr>
        <w:t>１</w:t>
      </w:r>
    </w:p>
    <w:p w14:paraId="145B93A6" w14:textId="585CDB24" w:rsidR="00593E7F" w:rsidRPr="00593E7F" w:rsidRDefault="00593E7F" w:rsidP="00593E7F">
      <w:pPr>
        <w:jc w:val="center"/>
        <w:rPr>
          <w:rFonts w:ascii="ＭＳ Ｐゴシック" w:eastAsia="ＭＳ Ｐゴシック" w:hAnsi="ＭＳ Ｐゴシック"/>
        </w:rPr>
      </w:pPr>
      <w:r w:rsidRPr="00593E7F">
        <w:rPr>
          <w:rFonts w:ascii="ＭＳ Ｐゴシック" w:eastAsia="ＭＳ Ｐゴシック" w:hAnsi="ＭＳ Ｐゴシック" w:hint="eastAsia"/>
        </w:rPr>
        <w:t>＜伴 走 支 援 応 募 申 請 シ ー ト＞</w:t>
      </w:r>
    </w:p>
    <w:p w14:paraId="525B01F2" w14:textId="092A04CE" w:rsidR="00593E7F" w:rsidRPr="00593E7F" w:rsidRDefault="00593E7F" w:rsidP="00E7013D">
      <w:pPr>
        <w:ind w:right="420"/>
        <w:jc w:val="right"/>
        <w:rPr>
          <w:rFonts w:ascii="ＭＳ Ｐゴシック" w:eastAsia="ＭＳ Ｐゴシック" w:hAnsi="ＭＳ Ｐゴシック"/>
          <w:u w:val="single"/>
        </w:rPr>
      </w:pPr>
      <w:r w:rsidRPr="00593E7F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593E7F">
        <w:rPr>
          <w:rFonts w:ascii="ＭＳ Ｐゴシック" w:eastAsia="ＭＳ Ｐゴシック" w:hAnsi="ＭＳ Ｐゴシック" w:hint="eastAsia"/>
          <w:u w:val="single"/>
        </w:rPr>
        <w:t xml:space="preserve">応募日：　2022年　　月　</w:t>
      </w:r>
      <w:r w:rsidR="004C702F" w:rsidRPr="0045234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593E7F">
        <w:rPr>
          <w:rFonts w:ascii="ＭＳ Ｐゴシック" w:eastAsia="ＭＳ Ｐゴシック" w:hAnsi="ＭＳ Ｐゴシック" w:hint="eastAsia"/>
          <w:u w:val="single"/>
        </w:rPr>
        <w:t xml:space="preserve">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5"/>
      </w:tblGrid>
      <w:tr w:rsidR="00593E7F" w:rsidRPr="00593E7F" w14:paraId="467B5113" w14:textId="77777777" w:rsidTr="008A2BB0">
        <w:trPr>
          <w:trHeight w:val="797"/>
          <w:jc w:val="center"/>
        </w:trPr>
        <w:tc>
          <w:tcPr>
            <w:tcW w:w="2122" w:type="dxa"/>
            <w:vAlign w:val="center"/>
          </w:tcPr>
          <w:p w14:paraId="5EED4ADF" w14:textId="77777777" w:rsidR="00593E7F" w:rsidRPr="00593E7F" w:rsidRDefault="00593E7F" w:rsidP="00593E7F">
            <w:pPr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Hlk101427528"/>
            <w:r w:rsidRPr="00593E7F">
              <w:rPr>
                <w:rFonts w:ascii="ＭＳ Ｐゴシック" w:eastAsia="ＭＳ Ｐゴシック" w:hAnsi="ＭＳ Ｐゴシック" w:hint="eastAsia"/>
              </w:rPr>
              <w:t>企業名</w:t>
            </w:r>
          </w:p>
        </w:tc>
        <w:tc>
          <w:tcPr>
            <w:tcW w:w="6945" w:type="dxa"/>
            <w:vAlign w:val="center"/>
          </w:tcPr>
          <w:p w14:paraId="505E2341" w14:textId="77777777" w:rsidR="00593E7F" w:rsidRPr="00593E7F" w:rsidRDefault="00593E7F" w:rsidP="00593E7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3E7F" w:rsidRPr="00593E7F" w14:paraId="180D7952" w14:textId="77777777" w:rsidTr="008A2BB0">
        <w:trPr>
          <w:trHeight w:val="797"/>
          <w:jc w:val="center"/>
        </w:trPr>
        <w:tc>
          <w:tcPr>
            <w:tcW w:w="2122" w:type="dxa"/>
            <w:vAlign w:val="center"/>
          </w:tcPr>
          <w:p w14:paraId="03E2254A" w14:textId="4A7D5D6E" w:rsidR="00593E7F" w:rsidRPr="00593E7F" w:rsidRDefault="00593E7F" w:rsidP="00593E7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6945" w:type="dxa"/>
          </w:tcPr>
          <w:p w14:paraId="18EB5AF7" w14:textId="13B90828" w:rsidR="00593E7F" w:rsidRPr="00593E7F" w:rsidRDefault="00593E7F" w:rsidP="00593E7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681" w:rsidRPr="0045234A" w14:paraId="4ECA2135" w14:textId="77777777" w:rsidTr="008A2BB0">
        <w:trPr>
          <w:trHeight w:val="1148"/>
          <w:jc w:val="center"/>
        </w:trPr>
        <w:tc>
          <w:tcPr>
            <w:tcW w:w="2122" w:type="dxa"/>
            <w:vAlign w:val="center"/>
          </w:tcPr>
          <w:p w14:paraId="548F4D51" w14:textId="4ABAE16C" w:rsidR="005B4681" w:rsidRPr="0045234A" w:rsidRDefault="005B4681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所在地住所</w:t>
            </w:r>
          </w:p>
        </w:tc>
        <w:tc>
          <w:tcPr>
            <w:tcW w:w="6945" w:type="dxa"/>
            <w:vAlign w:val="center"/>
          </w:tcPr>
          <w:p w14:paraId="66904BF7" w14:textId="77777777" w:rsidR="005B4681" w:rsidRPr="00593E7F" w:rsidRDefault="005B4681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 xml:space="preserve">〒　　　－　　　　</w:t>
            </w:r>
          </w:p>
          <w:p w14:paraId="18960853" w14:textId="48BF4016" w:rsidR="005B4681" w:rsidRPr="0045234A" w:rsidRDefault="005B4681" w:rsidP="005B4681">
            <w:pPr>
              <w:rPr>
                <w:rFonts w:ascii="ＭＳ Ｐゴシック" w:eastAsia="ＭＳ Ｐゴシック" w:hAnsi="ＭＳ Ｐゴシック"/>
              </w:rPr>
            </w:pPr>
            <w:r w:rsidRPr="0045234A">
              <w:rPr>
                <w:rFonts w:ascii="ＭＳ Ｐゴシック" w:eastAsia="ＭＳ Ｐゴシック" w:hAnsi="ＭＳ Ｐゴシック" w:hint="eastAsia"/>
              </w:rPr>
              <w:t>長崎県</w:t>
            </w:r>
          </w:p>
        </w:tc>
      </w:tr>
      <w:tr w:rsidR="00BB7858" w:rsidRPr="00593E7F" w14:paraId="42395844" w14:textId="77777777" w:rsidTr="008A2BB0">
        <w:trPr>
          <w:trHeight w:val="614"/>
          <w:jc w:val="center"/>
        </w:trPr>
        <w:tc>
          <w:tcPr>
            <w:tcW w:w="2122" w:type="dxa"/>
            <w:vMerge w:val="restart"/>
            <w:vAlign w:val="center"/>
          </w:tcPr>
          <w:p w14:paraId="182E4418" w14:textId="77777777" w:rsidR="00BB7858" w:rsidRPr="00593E7F" w:rsidRDefault="00BB7858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945" w:type="dxa"/>
            <w:vAlign w:val="center"/>
          </w:tcPr>
          <w:p w14:paraId="3E0E35F9" w14:textId="1A0E954A" w:rsidR="00BB7858" w:rsidRPr="00593E7F" w:rsidRDefault="00BB7858" w:rsidP="00BB785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連絡者氏名　　　　　　　　　　　　　　　　　　部署</w:t>
            </w:r>
          </w:p>
        </w:tc>
      </w:tr>
      <w:tr w:rsidR="00BB7858" w:rsidRPr="00593E7F" w14:paraId="50F457F5" w14:textId="77777777" w:rsidTr="008A2BB0">
        <w:trPr>
          <w:trHeight w:val="614"/>
          <w:jc w:val="center"/>
        </w:trPr>
        <w:tc>
          <w:tcPr>
            <w:tcW w:w="2122" w:type="dxa"/>
            <w:vMerge/>
            <w:vAlign w:val="center"/>
          </w:tcPr>
          <w:p w14:paraId="5FA616D7" w14:textId="77777777" w:rsidR="00BB7858" w:rsidRPr="00593E7F" w:rsidRDefault="00BB7858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5" w:type="dxa"/>
            <w:vAlign w:val="center"/>
          </w:tcPr>
          <w:p w14:paraId="01C72C1F" w14:textId="74CA8282" w:rsidR="00BB7858" w:rsidRDefault="00BB7858" w:rsidP="00BB7858">
            <w:pPr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BB7858" w:rsidRPr="00593E7F" w14:paraId="6F8D922D" w14:textId="77777777" w:rsidTr="008A2BB0">
        <w:trPr>
          <w:trHeight w:val="614"/>
          <w:jc w:val="center"/>
        </w:trPr>
        <w:tc>
          <w:tcPr>
            <w:tcW w:w="2122" w:type="dxa"/>
            <w:vMerge/>
            <w:vAlign w:val="center"/>
          </w:tcPr>
          <w:p w14:paraId="32A7A941" w14:textId="77777777" w:rsidR="00BB7858" w:rsidRPr="00593E7F" w:rsidRDefault="00BB7858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5" w:type="dxa"/>
            <w:vAlign w:val="center"/>
          </w:tcPr>
          <w:p w14:paraId="6514F1D0" w14:textId="295C0DB8" w:rsidR="00BB7858" w:rsidRDefault="00BB7858" w:rsidP="005B4681">
            <w:pPr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メールアドレス</w:t>
            </w:r>
            <w:r w:rsidRPr="0045234A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BB7858" w:rsidRPr="00593E7F" w14:paraId="370C2095" w14:textId="77777777" w:rsidTr="008A2BB0">
        <w:trPr>
          <w:trHeight w:val="614"/>
          <w:jc w:val="center"/>
        </w:trPr>
        <w:tc>
          <w:tcPr>
            <w:tcW w:w="2122" w:type="dxa"/>
            <w:vMerge w:val="restart"/>
            <w:vAlign w:val="center"/>
          </w:tcPr>
          <w:p w14:paraId="2CFBF522" w14:textId="77777777" w:rsidR="00BB7858" w:rsidRPr="00593E7F" w:rsidRDefault="00BB7858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業種・事業内容</w:t>
            </w:r>
          </w:p>
        </w:tc>
        <w:tc>
          <w:tcPr>
            <w:tcW w:w="6945" w:type="dxa"/>
            <w:vAlign w:val="center"/>
          </w:tcPr>
          <w:p w14:paraId="58F7D751" w14:textId="10638D67" w:rsidR="00BB7858" w:rsidRPr="00593E7F" w:rsidRDefault="00BB7858" w:rsidP="008A2B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業種</w:t>
            </w:r>
          </w:p>
        </w:tc>
      </w:tr>
      <w:tr w:rsidR="00BB7858" w:rsidRPr="00593E7F" w14:paraId="7EA9B4B9" w14:textId="77777777" w:rsidTr="008A2BB0">
        <w:trPr>
          <w:trHeight w:val="614"/>
          <w:jc w:val="center"/>
        </w:trPr>
        <w:tc>
          <w:tcPr>
            <w:tcW w:w="2122" w:type="dxa"/>
            <w:vMerge/>
            <w:vAlign w:val="center"/>
          </w:tcPr>
          <w:p w14:paraId="36683B15" w14:textId="77777777" w:rsidR="00BB7858" w:rsidRPr="00593E7F" w:rsidRDefault="00BB7858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5" w:type="dxa"/>
            <w:vAlign w:val="center"/>
          </w:tcPr>
          <w:p w14:paraId="57AF645A" w14:textId="5435A732" w:rsidR="00BB7858" w:rsidRPr="00593E7F" w:rsidRDefault="00BB7858" w:rsidP="008A2B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</w:tr>
      <w:tr w:rsidR="005B4681" w:rsidRPr="00593E7F" w14:paraId="0911B7C7" w14:textId="77777777" w:rsidTr="008A2BB0">
        <w:trPr>
          <w:trHeight w:val="537"/>
          <w:jc w:val="center"/>
        </w:trPr>
        <w:tc>
          <w:tcPr>
            <w:tcW w:w="2122" w:type="dxa"/>
            <w:vAlign w:val="center"/>
          </w:tcPr>
          <w:p w14:paraId="5934DC2C" w14:textId="1630241A" w:rsidR="005B4681" w:rsidRPr="00593E7F" w:rsidRDefault="005B4681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設立年月日（西暦）</w:t>
            </w:r>
          </w:p>
        </w:tc>
        <w:tc>
          <w:tcPr>
            <w:tcW w:w="6945" w:type="dxa"/>
            <w:vAlign w:val="center"/>
          </w:tcPr>
          <w:p w14:paraId="5BEF5EB9" w14:textId="5EC2A87C" w:rsidR="005B4681" w:rsidRPr="00593E7F" w:rsidRDefault="005B4681" w:rsidP="008A2B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4681" w:rsidRPr="00593E7F" w14:paraId="38E9E563" w14:textId="77777777" w:rsidTr="00BB7858">
        <w:trPr>
          <w:trHeight w:val="537"/>
          <w:jc w:val="center"/>
        </w:trPr>
        <w:tc>
          <w:tcPr>
            <w:tcW w:w="2122" w:type="dxa"/>
            <w:vAlign w:val="center"/>
          </w:tcPr>
          <w:p w14:paraId="07C3F53C" w14:textId="77777777" w:rsidR="005B4681" w:rsidRPr="00593E7F" w:rsidRDefault="005B4681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6945" w:type="dxa"/>
            <w:vAlign w:val="center"/>
          </w:tcPr>
          <w:p w14:paraId="03A3AB29" w14:textId="2F9E02E5" w:rsidR="005B4681" w:rsidRPr="00593E7F" w:rsidRDefault="005B4681" w:rsidP="005B4681">
            <w:pPr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Pr="0045234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593E7F"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5B4681" w:rsidRPr="00593E7F" w14:paraId="7BC317CA" w14:textId="77777777" w:rsidTr="00BB7858">
        <w:trPr>
          <w:trHeight w:val="537"/>
          <w:jc w:val="center"/>
        </w:trPr>
        <w:tc>
          <w:tcPr>
            <w:tcW w:w="2122" w:type="dxa"/>
            <w:vAlign w:val="center"/>
          </w:tcPr>
          <w:p w14:paraId="0011E83A" w14:textId="77777777" w:rsidR="005B4681" w:rsidRPr="00593E7F" w:rsidRDefault="005B4681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6945" w:type="dxa"/>
            <w:vAlign w:val="center"/>
          </w:tcPr>
          <w:p w14:paraId="4A06A3B4" w14:textId="72F56FE3" w:rsidR="005B4681" w:rsidRPr="00593E7F" w:rsidRDefault="005B4681" w:rsidP="005B4681">
            <w:pPr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Pr="0045234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593E7F">
              <w:rPr>
                <w:rFonts w:ascii="ＭＳ Ｐゴシック" w:eastAsia="ＭＳ Ｐゴシック" w:hAnsi="ＭＳ Ｐゴシック" w:hint="eastAsia"/>
              </w:rPr>
              <w:t xml:space="preserve">　人</w:t>
            </w:r>
          </w:p>
        </w:tc>
      </w:tr>
      <w:tr w:rsidR="005B4681" w:rsidRPr="00593E7F" w14:paraId="13D63C4F" w14:textId="77777777" w:rsidTr="00BB7858">
        <w:trPr>
          <w:trHeight w:val="2395"/>
          <w:jc w:val="center"/>
        </w:trPr>
        <w:tc>
          <w:tcPr>
            <w:tcW w:w="2122" w:type="dxa"/>
            <w:vAlign w:val="center"/>
          </w:tcPr>
          <w:p w14:paraId="06CD1A74" w14:textId="77777777" w:rsidR="005B4681" w:rsidRPr="00593E7F" w:rsidRDefault="005B4681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自社の強み・アピールポイント</w:t>
            </w:r>
          </w:p>
        </w:tc>
        <w:tc>
          <w:tcPr>
            <w:tcW w:w="6945" w:type="dxa"/>
          </w:tcPr>
          <w:p w14:paraId="057C7D0E" w14:textId="77777777" w:rsidR="005B4681" w:rsidRPr="00593E7F" w:rsidRDefault="005B4681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681" w:rsidRPr="00593E7F" w14:paraId="2040570E" w14:textId="77777777" w:rsidTr="008A2BB0">
        <w:trPr>
          <w:trHeight w:val="2712"/>
          <w:jc w:val="center"/>
        </w:trPr>
        <w:tc>
          <w:tcPr>
            <w:tcW w:w="2122" w:type="dxa"/>
            <w:vAlign w:val="center"/>
          </w:tcPr>
          <w:p w14:paraId="508CCD5F" w14:textId="77777777" w:rsidR="005B4681" w:rsidRPr="00593E7F" w:rsidRDefault="005B4681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応募の動機・求める支援内容</w:t>
            </w:r>
          </w:p>
        </w:tc>
        <w:tc>
          <w:tcPr>
            <w:tcW w:w="6945" w:type="dxa"/>
          </w:tcPr>
          <w:p w14:paraId="44AF9DAA" w14:textId="77777777" w:rsidR="005B4681" w:rsidRPr="00593E7F" w:rsidRDefault="005B4681" w:rsidP="005B468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bookmarkEnd w:id="0"/>
    <w:p w14:paraId="480E74DA" w14:textId="321A9154" w:rsidR="00A71D98" w:rsidRDefault="00A71D98" w:rsidP="00A71D98">
      <w:pPr>
        <w:jc w:val="left"/>
        <w:rPr>
          <w:rFonts w:ascii="ＭＳ Ｐゴシック" w:eastAsia="ＭＳ Ｐゴシック" w:hAnsi="ＭＳ Ｐゴシック"/>
        </w:rPr>
      </w:pPr>
      <w:r w:rsidRPr="000D5776">
        <w:rPr>
          <w:rFonts w:ascii="ＭＳ 明朝" w:eastAsia="ＭＳ 明朝" w:hAnsi="ＭＳ 明朝" w:hint="eastAsia"/>
        </w:rPr>
        <w:lastRenderedPageBreak/>
        <w:t>別紙様式</w:t>
      </w:r>
      <w:r>
        <w:rPr>
          <w:rFonts w:ascii="ＭＳ 明朝" w:eastAsia="ＭＳ 明朝" w:hAnsi="ＭＳ 明朝" w:hint="eastAsia"/>
        </w:rPr>
        <w:t>２</w:t>
      </w:r>
    </w:p>
    <w:p w14:paraId="16980386" w14:textId="4AEDE35B" w:rsidR="00593E7F" w:rsidRPr="006626D9" w:rsidRDefault="002B0C31" w:rsidP="00B01104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中小企業</w:t>
      </w:r>
      <w:r w:rsidR="00B01104" w:rsidRPr="006626D9">
        <w:rPr>
          <w:rFonts w:ascii="ＭＳ Ｐゴシック" w:eastAsia="ＭＳ Ｐゴシック" w:hAnsi="ＭＳ Ｐゴシック" w:hint="eastAsia"/>
        </w:rPr>
        <w:t>支援機関又は金融機関の推薦書</w:t>
      </w:r>
    </w:p>
    <w:p w14:paraId="547DE517" w14:textId="66981A19" w:rsidR="00B01104" w:rsidRPr="006626D9" w:rsidRDefault="00B01104" w:rsidP="00B01104">
      <w:pPr>
        <w:jc w:val="center"/>
        <w:rPr>
          <w:rFonts w:ascii="ＭＳ Ｐゴシック" w:eastAsia="ＭＳ Ｐゴシック" w:hAnsi="ＭＳ Ｐゴシック"/>
        </w:rPr>
      </w:pPr>
    </w:p>
    <w:p w14:paraId="742E14BC" w14:textId="77777777" w:rsidR="00350DC7" w:rsidRPr="006626D9" w:rsidRDefault="00350DC7" w:rsidP="00B01104">
      <w:pPr>
        <w:jc w:val="center"/>
        <w:rPr>
          <w:rFonts w:ascii="ＭＳ Ｐゴシック" w:eastAsia="ＭＳ Ｐゴシック" w:hAnsi="ＭＳ Ｐゴシック"/>
        </w:rPr>
      </w:pPr>
    </w:p>
    <w:p w14:paraId="2BA09AD8" w14:textId="22839040" w:rsidR="00350DC7" w:rsidRPr="006626D9" w:rsidRDefault="00350DC7" w:rsidP="00B01104">
      <w:pPr>
        <w:jc w:val="center"/>
        <w:rPr>
          <w:rFonts w:ascii="ＭＳ Ｐゴシック" w:eastAsia="ＭＳ Ｐゴシック" w:hAnsi="ＭＳ Ｐゴシック"/>
        </w:rPr>
      </w:pPr>
      <w:r w:rsidRPr="006626D9">
        <w:rPr>
          <w:rFonts w:ascii="ＭＳ Ｐゴシック" w:eastAsia="ＭＳ Ｐゴシック" w:hAnsi="ＭＳ Ｐゴシック" w:hint="eastAsia"/>
        </w:rPr>
        <w:t>長崎県よろず支援拠点が実施する成長志向企業の伴走支援の</w:t>
      </w:r>
      <w:r w:rsidRPr="006626D9">
        <w:rPr>
          <w:rFonts w:ascii="ＭＳ Ｐゴシック" w:eastAsia="ＭＳ Ｐゴシック" w:hAnsi="ＭＳ Ｐゴシック"/>
        </w:rPr>
        <w:t>支援企業</w:t>
      </w:r>
      <w:r w:rsidRPr="006626D9">
        <w:rPr>
          <w:rFonts w:ascii="ＭＳ Ｐゴシック" w:eastAsia="ＭＳ Ｐゴシック" w:hAnsi="ＭＳ Ｐゴシック" w:hint="eastAsia"/>
        </w:rPr>
        <w:t>に次の企業を推薦します。</w:t>
      </w:r>
    </w:p>
    <w:p w14:paraId="1EC78E02" w14:textId="77777777" w:rsidR="006626D9" w:rsidRDefault="006626D9" w:rsidP="006626D9">
      <w:pPr>
        <w:ind w:firstLineChars="2300" w:firstLine="4830"/>
        <w:jc w:val="left"/>
      </w:pPr>
    </w:p>
    <w:p w14:paraId="34BEE9B6" w14:textId="1B18BAEB" w:rsidR="006626D9" w:rsidRPr="006626D9" w:rsidRDefault="006626D9" w:rsidP="00754F70">
      <w:pPr>
        <w:ind w:firstLineChars="2800" w:firstLine="5880"/>
        <w:jc w:val="left"/>
        <w:rPr>
          <w:rFonts w:ascii="ＭＳ Ｐゴシック" w:eastAsia="ＭＳ Ｐゴシック" w:hAnsi="ＭＳ Ｐゴシック"/>
        </w:rPr>
      </w:pPr>
      <w:r w:rsidRPr="006626D9">
        <w:rPr>
          <w:rFonts w:ascii="ＭＳ Ｐゴシック" w:eastAsia="ＭＳ Ｐゴシック" w:hAnsi="ＭＳ Ｐゴシック" w:hint="eastAsia"/>
        </w:rPr>
        <w:t>推薦日　　　令和4年　　月　　　　　日</w:t>
      </w:r>
    </w:p>
    <w:p w14:paraId="6875F7D2" w14:textId="77777777" w:rsidR="00350DC7" w:rsidRPr="006626D9" w:rsidRDefault="00350DC7" w:rsidP="00B01104">
      <w:pPr>
        <w:jc w:val="center"/>
        <w:rPr>
          <w:rFonts w:ascii="ＭＳ 明朝" w:eastAsia="ＭＳ 明朝" w:hAnsi="ＭＳ 明朝"/>
        </w:rPr>
      </w:pPr>
    </w:p>
    <w:p w14:paraId="030BAC7B" w14:textId="65DCF7CE" w:rsidR="00B01104" w:rsidRPr="00E86632" w:rsidRDefault="00D835BD" w:rsidP="00D835BD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E86632">
        <w:rPr>
          <w:rFonts w:ascii="ＭＳ Ｐゴシック" w:eastAsia="ＭＳ Ｐゴシック" w:hAnsi="ＭＳ Ｐゴシック" w:hint="eastAsia"/>
        </w:rPr>
        <w:t>支援機関</w:t>
      </w:r>
      <w:r w:rsidR="00350DC7" w:rsidRPr="00E86632">
        <w:rPr>
          <w:rFonts w:ascii="ＭＳ Ｐゴシック" w:eastAsia="ＭＳ Ｐゴシック" w:hAnsi="ＭＳ Ｐゴシック" w:hint="eastAsia"/>
        </w:rPr>
        <w:t>・金融機関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5"/>
      </w:tblGrid>
      <w:tr w:rsidR="00D835BD" w:rsidRPr="00593E7F" w14:paraId="01B59DAE" w14:textId="77777777" w:rsidTr="00350DC7">
        <w:trPr>
          <w:trHeight w:val="906"/>
          <w:jc w:val="center"/>
        </w:trPr>
        <w:tc>
          <w:tcPr>
            <w:tcW w:w="2122" w:type="dxa"/>
            <w:vAlign w:val="center"/>
          </w:tcPr>
          <w:p w14:paraId="6093AA42" w14:textId="648D7466" w:rsidR="00D835BD" w:rsidRPr="00593E7F" w:rsidRDefault="00D835BD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945" w:type="dxa"/>
            <w:vAlign w:val="center"/>
          </w:tcPr>
          <w:p w14:paraId="1BF784FD" w14:textId="77777777" w:rsidR="00D835BD" w:rsidRPr="00593E7F" w:rsidRDefault="00D835BD" w:rsidP="000C14C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35BD" w:rsidRPr="00593E7F" w14:paraId="4DCAE2CA" w14:textId="77777777" w:rsidTr="00350DC7">
        <w:trPr>
          <w:trHeight w:val="906"/>
          <w:jc w:val="center"/>
        </w:trPr>
        <w:tc>
          <w:tcPr>
            <w:tcW w:w="2122" w:type="dxa"/>
            <w:vAlign w:val="center"/>
          </w:tcPr>
          <w:p w14:paraId="2F6EBF6E" w14:textId="77777777" w:rsidR="00D835BD" w:rsidRPr="00593E7F" w:rsidRDefault="00D835BD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6945" w:type="dxa"/>
          </w:tcPr>
          <w:p w14:paraId="46B2A0AD" w14:textId="77777777" w:rsidR="00D835BD" w:rsidRPr="00593E7F" w:rsidRDefault="00D835BD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835BD" w:rsidRPr="0045234A" w14:paraId="16ECF292" w14:textId="77777777" w:rsidTr="00350DC7">
        <w:trPr>
          <w:trHeight w:val="906"/>
          <w:jc w:val="center"/>
        </w:trPr>
        <w:tc>
          <w:tcPr>
            <w:tcW w:w="2122" w:type="dxa"/>
            <w:vAlign w:val="center"/>
          </w:tcPr>
          <w:p w14:paraId="7B6B4655" w14:textId="255E21DB" w:rsidR="00D835BD" w:rsidRPr="0045234A" w:rsidRDefault="00D835BD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</w:t>
            </w:r>
            <w:r w:rsidRPr="00593E7F">
              <w:rPr>
                <w:rFonts w:ascii="ＭＳ Ｐゴシック" w:eastAsia="ＭＳ Ｐゴシック" w:hAnsi="ＭＳ Ｐゴシック" w:hint="eastAsia"/>
              </w:rPr>
              <w:t>者</w:t>
            </w:r>
            <w:r w:rsidRPr="0045234A">
              <w:rPr>
                <w:rFonts w:ascii="ＭＳ Ｐゴシック" w:eastAsia="ＭＳ Ｐゴシック" w:hAnsi="ＭＳ Ｐゴシック" w:hint="eastAsia"/>
              </w:rPr>
              <w:t>部署・</w:t>
            </w:r>
            <w:r w:rsidRPr="00593E7F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945" w:type="dxa"/>
            <w:vAlign w:val="center"/>
          </w:tcPr>
          <w:p w14:paraId="5D761ABF" w14:textId="691B7DB7" w:rsidR="00D835BD" w:rsidRPr="0045234A" w:rsidRDefault="00D835BD" w:rsidP="000C14C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35BD" w:rsidRPr="0045234A" w14:paraId="3054D2AF" w14:textId="77777777" w:rsidTr="00350DC7">
        <w:trPr>
          <w:trHeight w:val="1277"/>
          <w:jc w:val="center"/>
        </w:trPr>
        <w:tc>
          <w:tcPr>
            <w:tcW w:w="2122" w:type="dxa"/>
            <w:vAlign w:val="center"/>
          </w:tcPr>
          <w:p w14:paraId="56BA8803" w14:textId="62C86BD4" w:rsidR="00D835BD" w:rsidRDefault="00655038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  <w:r w:rsidRPr="00593E7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945" w:type="dxa"/>
            <w:vAlign w:val="center"/>
          </w:tcPr>
          <w:p w14:paraId="28FFE1E6" w14:textId="77777777" w:rsidR="00655038" w:rsidRPr="00593E7F" w:rsidRDefault="00655038" w:rsidP="00655038">
            <w:pPr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  <w:p w14:paraId="4D00BCB9" w14:textId="7B8A0373" w:rsidR="00D835BD" w:rsidRPr="0045234A" w:rsidRDefault="00655038" w:rsidP="00655038">
            <w:pPr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メールアドレス：</w:t>
            </w:r>
          </w:p>
        </w:tc>
      </w:tr>
    </w:tbl>
    <w:p w14:paraId="5CF6250F" w14:textId="76CED02F" w:rsidR="00B01104" w:rsidRDefault="00B01104" w:rsidP="00B01104">
      <w:pPr>
        <w:ind w:firstLineChars="300" w:firstLine="630"/>
        <w:jc w:val="left"/>
      </w:pPr>
    </w:p>
    <w:p w14:paraId="7715853F" w14:textId="6452CF26" w:rsidR="00D835BD" w:rsidRPr="00E86632" w:rsidRDefault="00D835BD" w:rsidP="00655038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E86632">
        <w:rPr>
          <w:rFonts w:ascii="ＭＳ Ｐゴシック" w:eastAsia="ＭＳ Ｐゴシック" w:hAnsi="ＭＳ Ｐゴシック" w:hint="eastAsia"/>
        </w:rPr>
        <w:t>推薦する企業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5"/>
      </w:tblGrid>
      <w:tr w:rsidR="00655038" w:rsidRPr="00593E7F" w14:paraId="37B1DA7C" w14:textId="77777777" w:rsidTr="00350DC7">
        <w:trPr>
          <w:trHeight w:val="1002"/>
          <w:jc w:val="center"/>
        </w:trPr>
        <w:tc>
          <w:tcPr>
            <w:tcW w:w="2122" w:type="dxa"/>
            <w:vAlign w:val="center"/>
          </w:tcPr>
          <w:p w14:paraId="0EA88016" w14:textId="77777777" w:rsidR="00655038" w:rsidRPr="00593E7F" w:rsidRDefault="00655038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企業名</w:t>
            </w:r>
          </w:p>
        </w:tc>
        <w:tc>
          <w:tcPr>
            <w:tcW w:w="6945" w:type="dxa"/>
            <w:vAlign w:val="center"/>
          </w:tcPr>
          <w:p w14:paraId="7146798C" w14:textId="77777777" w:rsidR="00655038" w:rsidRPr="00593E7F" w:rsidRDefault="00655038" w:rsidP="000C14C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4F70" w:rsidRPr="00593E7F" w14:paraId="45CF9B68" w14:textId="77777777" w:rsidTr="008A2BB0">
        <w:trPr>
          <w:trHeight w:val="498"/>
          <w:jc w:val="center"/>
        </w:trPr>
        <w:tc>
          <w:tcPr>
            <w:tcW w:w="2122" w:type="dxa"/>
            <w:vMerge w:val="restart"/>
            <w:vAlign w:val="center"/>
          </w:tcPr>
          <w:p w14:paraId="3D178CCE" w14:textId="45867357" w:rsidR="00754F70" w:rsidRPr="00593E7F" w:rsidRDefault="00754F70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93E7F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6945" w:type="dxa"/>
            <w:vAlign w:val="center"/>
          </w:tcPr>
          <w:p w14:paraId="4B8198CC" w14:textId="6B5401F3" w:rsidR="00754F70" w:rsidRPr="00593E7F" w:rsidRDefault="00754F70" w:rsidP="008A2B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</w:tr>
      <w:tr w:rsidR="00754F70" w:rsidRPr="00593E7F" w14:paraId="60A63738" w14:textId="77777777" w:rsidTr="008A2BB0">
        <w:trPr>
          <w:trHeight w:val="490"/>
          <w:jc w:val="center"/>
        </w:trPr>
        <w:tc>
          <w:tcPr>
            <w:tcW w:w="2122" w:type="dxa"/>
            <w:vMerge/>
            <w:vAlign w:val="center"/>
          </w:tcPr>
          <w:p w14:paraId="1274DAE5" w14:textId="77777777" w:rsidR="00754F70" w:rsidRPr="00593E7F" w:rsidRDefault="00754F70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5" w:type="dxa"/>
            <w:vAlign w:val="center"/>
          </w:tcPr>
          <w:p w14:paraId="27FE44E8" w14:textId="3A0FD8E4" w:rsidR="00754F70" w:rsidRDefault="00754F70" w:rsidP="008A2B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655038" w:rsidRPr="0045234A" w14:paraId="0D5EE5DF" w14:textId="77777777" w:rsidTr="00754F70">
        <w:trPr>
          <w:trHeight w:val="201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6100504" w14:textId="0344DAFD" w:rsidR="00655038" w:rsidRPr="0045234A" w:rsidRDefault="00754F70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推薦理由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3453C951" w14:textId="231A919B" w:rsidR="00655038" w:rsidRPr="0045234A" w:rsidRDefault="00655038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55038" w:rsidRPr="00593E7F" w14:paraId="7B221453" w14:textId="77777777" w:rsidTr="00F86E28">
        <w:trPr>
          <w:trHeight w:val="1428"/>
          <w:jc w:val="center"/>
        </w:trPr>
        <w:tc>
          <w:tcPr>
            <w:tcW w:w="2122" w:type="dxa"/>
            <w:vAlign w:val="center"/>
          </w:tcPr>
          <w:p w14:paraId="4AE8916D" w14:textId="08543FA7" w:rsidR="00655038" w:rsidRPr="00593E7F" w:rsidRDefault="00655038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その他特記事項</w:t>
            </w:r>
          </w:p>
        </w:tc>
        <w:tc>
          <w:tcPr>
            <w:tcW w:w="6945" w:type="dxa"/>
          </w:tcPr>
          <w:p w14:paraId="571FD458" w14:textId="77777777" w:rsidR="00655038" w:rsidRPr="00593E7F" w:rsidRDefault="00655038" w:rsidP="000C14C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E1DB57" w14:textId="2FC1AFA9" w:rsidR="00655038" w:rsidRDefault="00655038" w:rsidP="00F86E28">
      <w:pPr>
        <w:ind w:firstLineChars="300" w:firstLine="630"/>
        <w:jc w:val="left"/>
        <w:rPr>
          <w:rFonts w:hint="eastAsia"/>
        </w:rPr>
      </w:pPr>
    </w:p>
    <w:sectPr w:rsidR="00655038" w:rsidSect="00396A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4A19" w14:textId="77777777" w:rsidR="0064662D" w:rsidRDefault="0064662D" w:rsidP="006626D9">
      <w:r>
        <w:separator/>
      </w:r>
    </w:p>
  </w:endnote>
  <w:endnote w:type="continuationSeparator" w:id="0">
    <w:p w14:paraId="27BC6250" w14:textId="77777777" w:rsidR="0064662D" w:rsidRDefault="0064662D" w:rsidP="0066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8BC0" w14:textId="77777777" w:rsidR="0064662D" w:rsidRDefault="0064662D" w:rsidP="006626D9">
      <w:r>
        <w:separator/>
      </w:r>
    </w:p>
  </w:footnote>
  <w:footnote w:type="continuationSeparator" w:id="0">
    <w:p w14:paraId="3B11C44C" w14:textId="77777777" w:rsidR="0064662D" w:rsidRDefault="0064662D" w:rsidP="0066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D4F"/>
    <w:multiLevelType w:val="hybridMultilevel"/>
    <w:tmpl w:val="808C1C96"/>
    <w:lvl w:ilvl="0" w:tplc="095EBB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7F319EA"/>
    <w:multiLevelType w:val="hybridMultilevel"/>
    <w:tmpl w:val="92EE3242"/>
    <w:lvl w:ilvl="0" w:tplc="D59C6F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E6D6430"/>
    <w:multiLevelType w:val="hybridMultilevel"/>
    <w:tmpl w:val="8AEC0266"/>
    <w:lvl w:ilvl="0" w:tplc="8C4833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07598726">
    <w:abstractNumId w:val="1"/>
  </w:num>
  <w:num w:numId="2" w16cid:durableId="189271499">
    <w:abstractNumId w:val="2"/>
  </w:num>
  <w:num w:numId="3" w16cid:durableId="164037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5"/>
    <w:rsid w:val="000D5776"/>
    <w:rsid w:val="000E4ADF"/>
    <w:rsid w:val="001C5007"/>
    <w:rsid w:val="001D5F04"/>
    <w:rsid w:val="001D659D"/>
    <w:rsid w:val="00211116"/>
    <w:rsid w:val="00231949"/>
    <w:rsid w:val="00250B24"/>
    <w:rsid w:val="002B0C31"/>
    <w:rsid w:val="002D229B"/>
    <w:rsid w:val="00350DC7"/>
    <w:rsid w:val="00351699"/>
    <w:rsid w:val="00396A65"/>
    <w:rsid w:val="003C051A"/>
    <w:rsid w:val="00450B95"/>
    <w:rsid w:val="0045234A"/>
    <w:rsid w:val="004C702F"/>
    <w:rsid w:val="004D3CDB"/>
    <w:rsid w:val="00593E7F"/>
    <w:rsid w:val="005B4681"/>
    <w:rsid w:val="0064662D"/>
    <w:rsid w:val="00655038"/>
    <w:rsid w:val="006626D9"/>
    <w:rsid w:val="007202D7"/>
    <w:rsid w:val="00754F70"/>
    <w:rsid w:val="007E4651"/>
    <w:rsid w:val="00842D06"/>
    <w:rsid w:val="00865EE6"/>
    <w:rsid w:val="008A2BB0"/>
    <w:rsid w:val="00933C92"/>
    <w:rsid w:val="00A074CB"/>
    <w:rsid w:val="00A71D98"/>
    <w:rsid w:val="00B01104"/>
    <w:rsid w:val="00B60F16"/>
    <w:rsid w:val="00B6363A"/>
    <w:rsid w:val="00BA209D"/>
    <w:rsid w:val="00BB7858"/>
    <w:rsid w:val="00C0547E"/>
    <w:rsid w:val="00C1375E"/>
    <w:rsid w:val="00C322C9"/>
    <w:rsid w:val="00CD3333"/>
    <w:rsid w:val="00D40DA9"/>
    <w:rsid w:val="00D835BD"/>
    <w:rsid w:val="00DF2649"/>
    <w:rsid w:val="00E7013D"/>
    <w:rsid w:val="00E86632"/>
    <w:rsid w:val="00E974A1"/>
    <w:rsid w:val="00F86E28"/>
    <w:rsid w:val="00FC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B600D"/>
  <w15:chartTrackingRefBased/>
  <w15:docId w15:val="{5E5B1A32-0BF1-4F3E-BBDF-26EE7FC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75E"/>
    <w:pPr>
      <w:ind w:leftChars="400" w:left="840"/>
    </w:pPr>
  </w:style>
  <w:style w:type="table" w:styleId="a4">
    <w:name w:val="Table Grid"/>
    <w:basedOn w:val="a1"/>
    <w:uiPriority w:val="39"/>
    <w:rsid w:val="0059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C702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C702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62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26D9"/>
  </w:style>
  <w:style w:type="paragraph" w:styleId="a9">
    <w:name w:val="footer"/>
    <w:basedOn w:val="a"/>
    <w:link w:val="aa"/>
    <w:uiPriority w:val="99"/>
    <w:unhideWhenUsed/>
    <w:rsid w:val="006626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市瀬</dc:creator>
  <cp:keywords/>
  <dc:description/>
  <cp:lastModifiedBy>USER</cp:lastModifiedBy>
  <cp:revision>2</cp:revision>
  <cp:lastPrinted>2022-04-22T08:26:00Z</cp:lastPrinted>
  <dcterms:created xsi:type="dcterms:W3CDTF">2022-04-22T08:27:00Z</dcterms:created>
  <dcterms:modified xsi:type="dcterms:W3CDTF">2022-04-22T08:27:00Z</dcterms:modified>
</cp:coreProperties>
</file>