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pPr>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1E67F9"/>
    <w:p w14:paraId="3391353E" w14:textId="4740A575"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w:t>
      </w:r>
      <w:r w:rsidR="00595047">
        <w:rPr>
          <w:rFonts w:asciiTheme="majorEastAsia" w:eastAsiaTheme="majorEastAsia" w:hAnsiTheme="majorEastAsia" w:hint="eastAsia"/>
          <w:sz w:val="22"/>
          <w:szCs w:val="22"/>
        </w:rPr>
        <w:t>申請</w:t>
      </w:r>
      <w:r w:rsidRPr="006C7368">
        <w:rPr>
          <w:rFonts w:asciiTheme="majorEastAsia" w:eastAsiaTheme="majorEastAsia" w:hAnsiTheme="majorEastAsia" w:hint="eastAsia"/>
          <w:sz w:val="22"/>
          <w:szCs w:val="22"/>
        </w:rPr>
        <w:t>者の概要等</w:t>
      </w:r>
      <w:r w:rsidR="00CB73EC">
        <w:rPr>
          <w:rFonts w:asciiTheme="majorEastAsia" w:eastAsiaTheme="majorEastAsia" w:hAnsiTheme="majorEastAsia" w:hint="eastAsia"/>
          <w:sz w:val="22"/>
          <w:szCs w:val="22"/>
        </w:rPr>
        <w:t xml:space="preserve"> </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161842B6"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w:t>
      </w:r>
      <w:r w:rsidR="00595047">
        <w:rPr>
          <w:rFonts w:asciiTheme="majorEastAsia" w:eastAsiaTheme="majorEastAsia" w:hAnsiTheme="majorEastAsia" w:hint="eastAsia"/>
        </w:rPr>
        <w:t>申請</w:t>
      </w:r>
      <w:r w:rsidRPr="00AB62C5">
        <w:rPr>
          <w:rFonts w:asciiTheme="majorEastAsia" w:eastAsiaTheme="majorEastAsia" w:hAnsiTheme="majorEastAsia" w:hint="eastAsia"/>
        </w:rPr>
        <w:t>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380"/>
        <w:gridCol w:w="605"/>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B6D5BB4" w14:textId="194AE300"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7701A1E2" w14:textId="77777777" w:rsidR="0063757C"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w:t>
            </w:r>
            <w:r w:rsidR="0063757C">
              <w:rPr>
                <w:rFonts w:ascii="ＭＳ Ｐゴシック" w:eastAsia="ＭＳ Ｐゴシック" w:hAnsi="ＭＳ Ｐゴシック" w:hint="eastAsia"/>
                <w:sz w:val="20"/>
                <w:szCs w:val="20"/>
              </w:rPr>
              <w:t>または事業承継</w:t>
            </w:r>
          </w:p>
          <w:p w14:paraId="4A3EC18B" w14:textId="69AEEE8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84E5B62" w14:textId="77777777" w:rsidR="009572F0" w:rsidRPr="001D54DA" w:rsidRDefault="009572F0" w:rsidP="009572F0">
            <w:pPr>
              <w:rPr>
                <w:rFonts w:ascii="ＭＳ Ｐゴシック" w:eastAsia="ＭＳ Ｐゴシック" w:hAnsi="ＭＳ Ｐゴシック"/>
                <w:color w:val="FF0000"/>
                <w:sz w:val="20"/>
                <w:szCs w:val="20"/>
              </w:rPr>
            </w:pPr>
            <w:r w:rsidRPr="00C12082">
              <w:rPr>
                <w:rFonts w:ascii="ＭＳ Ｐゴシック" w:eastAsia="ＭＳ Ｐゴシック" w:hAnsi="ＭＳ Ｐゴシック" w:hint="eastAsia"/>
                <w:sz w:val="20"/>
                <w:szCs w:val="20"/>
              </w:rPr>
              <w:t>T E L/携帯</w:t>
            </w:r>
          </w:p>
          <w:p w14:paraId="3EE131AB" w14:textId="0BCAE174" w:rsidR="00F12025" w:rsidRPr="001D54DA" w:rsidRDefault="00F12025" w:rsidP="009572F0">
            <w:pPr>
              <w:rPr>
                <w:rFonts w:ascii="ＭＳ Ｐゴシック" w:eastAsia="ＭＳ Ｐゴシック" w:hAnsi="ＭＳ Ｐゴシック"/>
                <w:b/>
                <w:bCs/>
                <w:sz w:val="18"/>
                <w:szCs w:val="18"/>
              </w:rPr>
            </w:pPr>
            <w:r w:rsidRPr="001D54DA">
              <w:rPr>
                <w:rFonts w:ascii="ＭＳ Ｐゴシック" w:eastAsia="ＭＳ Ｐゴシック" w:hAnsi="ＭＳ Ｐゴシック" w:hint="eastAsia"/>
                <w:b/>
                <w:bCs/>
                <w:color w:val="FF0000"/>
                <w:sz w:val="18"/>
                <w:szCs w:val="18"/>
              </w:rPr>
              <w:t>（必須）</w:t>
            </w:r>
          </w:p>
        </w:tc>
        <w:tc>
          <w:tcPr>
            <w:tcW w:w="2506" w:type="dxa"/>
            <w:gridSpan w:val="3"/>
            <w:tcBorders>
              <w:left w:val="single" w:sz="4" w:space="0" w:color="auto"/>
              <w:right w:val="single" w:sz="4" w:space="0" w:color="auto"/>
            </w:tcBorders>
            <w:vAlign w:val="center"/>
          </w:tcPr>
          <w:p w14:paraId="7410A27A" w14:textId="77777777" w:rsidR="009572F0" w:rsidRDefault="009572F0" w:rsidP="009572F0">
            <w:pPr>
              <w:spacing w:beforeLines="10" w:before="24"/>
              <w:jc w:val="both"/>
              <w:rPr>
                <w:rFonts w:ascii="ＭＳ Ｐゴシック" w:eastAsia="ＭＳ Ｐゴシック" w:hAnsi="ＭＳ Ｐゴシック"/>
                <w:sz w:val="18"/>
                <w:szCs w:val="18"/>
              </w:rPr>
            </w:pPr>
          </w:p>
          <w:p w14:paraId="603B539F" w14:textId="4374D4B3" w:rsidR="00F12025" w:rsidRPr="00C12082" w:rsidRDefault="00F12025"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506"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sidRPr="001D54DA">
              <w:rPr>
                <w:rFonts w:ascii="ＭＳ Ｐゴシック" w:eastAsia="ＭＳ Ｐゴシック" w:hAnsi="ＭＳ Ｐゴシック"/>
                <w:b/>
                <w:bCs/>
                <w:color w:val="FF0000"/>
                <w:sz w:val="20"/>
                <w:szCs w:val="20"/>
              </w:rPr>
              <w:t xml:space="preserve"> </w:t>
            </w:r>
            <w:r w:rsidR="002B0AC3" w:rsidRPr="001D54DA">
              <w:rPr>
                <w:rFonts w:ascii="ＭＳ Ｐゴシック" w:eastAsia="ＭＳ Ｐゴシック" w:hAnsi="ＭＳ Ｐゴシック" w:hint="eastAsia"/>
                <w:b/>
                <w:bCs/>
                <w:color w:val="FF0000"/>
                <w:sz w:val="20"/>
                <w:szCs w:val="20"/>
              </w:rPr>
              <w:t>（必須）</w:t>
            </w:r>
          </w:p>
        </w:tc>
        <w:tc>
          <w:tcPr>
            <w:tcW w:w="2506"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1F7D04">
            <w:pPr>
              <w:spacing w:beforeLines="50" w:before="120" w:afterLines="50" w:after="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3A3D84">
            <w:pPr>
              <w:spacing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6A0E213D" w:rsidR="003A3D84" w:rsidRPr="00C12082" w:rsidRDefault="003A3D84" w:rsidP="003A3D84">
            <w:pPr>
              <w:spacing w:line="22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00F45313">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D92CDF" w:rsidRPr="00C12082">
              <w:rPr>
                <w:rFonts w:ascii="ＭＳ Ｐゴシック" w:eastAsia="ＭＳ Ｐゴシック" w:hAnsi="ＭＳ Ｐゴシック" w:hint="eastAsia"/>
                <w:sz w:val="20"/>
                <w:szCs w:val="20"/>
              </w:rPr>
              <w:t>□</w:t>
            </w:r>
            <w:r w:rsidR="00D92CDF">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3A3D84">
            <w:pPr>
              <w:spacing w:line="22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1F7D04">
            <w:pPr>
              <w:spacing w:beforeLines="50" w:before="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1F7D04">
            <w:pPr>
              <w:spacing w:afterLines="50" w:after="120" w:line="22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6397288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214E67">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4A93F9F0"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1D54DA">
        <w:tblPrEx>
          <w:tblLook w:val="0000" w:firstRow="0" w:lastRow="0" w:firstColumn="0" w:lastColumn="0" w:noHBand="0" w:noVBand="0"/>
        </w:tblPrEx>
        <w:trPr>
          <w:cantSplit/>
          <w:trHeight w:val="312"/>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1E67F9">
      <w:pPr>
        <w:rPr>
          <w:rFonts w:ascii="ＭＳ ゴシック" w:eastAsia="ＭＳ ゴシック" w:hAnsi="ＭＳ ゴシック"/>
        </w:rPr>
      </w:pPr>
    </w:p>
    <w:p w14:paraId="590658CC" w14:textId="0381AE9C" w:rsidR="009572F0" w:rsidRPr="00346819" w:rsidRDefault="00AB62C5" w:rsidP="001F7D04">
      <w:pPr>
        <w:rPr>
          <w:rFonts w:ascii="ＭＳ Ｐゴシック" w:eastAsia="ＭＳ Ｐゴシック" w:hAnsi="ＭＳ Ｐゴシック"/>
        </w:rPr>
      </w:pPr>
      <w:r w:rsidRPr="00AB62C5">
        <w:rPr>
          <w:rFonts w:ascii="ＭＳ ゴシック" w:eastAsia="ＭＳ ゴシック" w:hAnsi="ＭＳ ゴシック" w:hint="eastAsia"/>
        </w:rPr>
        <w:t>（２）事業形態</w:t>
      </w:r>
      <w:r w:rsidR="00CB73EC">
        <w:rPr>
          <w:rFonts w:ascii="ＭＳ ゴシック" w:eastAsia="ＭＳ ゴシック" w:hAnsi="ＭＳ ゴシック" w:hint="eastAsia"/>
        </w:rPr>
        <w:t xml:space="preserve"> </w:t>
      </w:r>
      <w:r w:rsidR="00CB73EC" w:rsidRPr="00346819">
        <w:rPr>
          <w:rFonts w:ascii="ＭＳ Ｐゴシック" w:eastAsia="ＭＳ Ｐゴシック" w:hAnsi="ＭＳ Ｐゴシック" w:hint="eastAsia"/>
        </w:rPr>
        <w:t>（事業承継の場合は、承継後の状況を記載</w:t>
      </w:r>
      <w:r w:rsidR="00820EB2">
        <w:rPr>
          <w:rFonts w:ascii="ＭＳ Ｐゴシック" w:eastAsia="ＭＳ Ｐゴシック" w:hAnsi="ＭＳ Ｐゴシック" w:hint="eastAsia"/>
        </w:rPr>
        <w:t>してください</w:t>
      </w:r>
      <w:r w:rsidR="00CB73EC" w:rsidRPr="00346819">
        <w:rPr>
          <w:rFonts w:ascii="ＭＳ Ｐゴシック" w:eastAsia="ＭＳ Ｐゴシック" w:hAnsi="ＭＳ Ｐゴシック" w:hint="eastAsia"/>
        </w:rPr>
        <w:t>。）</w:t>
      </w:r>
    </w:p>
    <w:tbl>
      <w:tblPr>
        <w:tblStyle w:val="af3"/>
        <w:tblW w:w="10343" w:type="dxa"/>
        <w:tblCellMar>
          <w:left w:w="57" w:type="dxa"/>
          <w:right w:w="57" w:type="dxa"/>
        </w:tblCellMar>
        <w:tblLook w:val="04A0" w:firstRow="1" w:lastRow="0" w:firstColumn="1" w:lastColumn="0" w:noHBand="0" w:noVBand="1"/>
      </w:tblPr>
      <w:tblGrid>
        <w:gridCol w:w="1980"/>
        <w:gridCol w:w="567"/>
        <w:gridCol w:w="425"/>
        <w:gridCol w:w="709"/>
        <w:gridCol w:w="567"/>
        <w:gridCol w:w="283"/>
        <w:gridCol w:w="614"/>
        <w:gridCol w:w="662"/>
        <w:gridCol w:w="1276"/>
        <w:gridCol w:w="661"/>
        <w:gridCol w:w="2599"/>
      </w:tblGrid>
      <w:tr w:rsidR="00041CE4" w:rsidRPr="00C12082" w14:paraId="0A035936"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63897076" w14:textId="14AC4A13" w:rsidR="00041CE4"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30A26ED4" w14:textId="37D2B799" w:rsidR="0063757C" w:rsidRPr="00C12082" w:rsidRDefault="0063757C" w:rsidP="00250011">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または事業承継</w:t>
            </w:r>
            <w:r w:rsidR="00312854">
              <w:rPr>
                <w:rFonts w:ascii="ＭＳ Ｐゴシック" w:eastAsia="ＭＳ Ｐゴシック" w:hAnsi="ＭＳ Ｐゴシック" w:hint="eastAsia"/>
                <w:color w:val="000000"/>
                <w:sz w:val="20"/>
                <w:szCs w:val="20"/>
              </w:rPr>
              <w:t>日</w:t>
            </w:r>
          </w:p>
          <w:p w14:paraId="2AAC3D5A" w14:textId="36CD692D" w:rsidR="00041CE4" w:rsidRPr="00C12082"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3827" w:type="dxa"/>
            <w:gridSpan w:val="7"/>
            <w:vAlign w:val="center"/>
          </w:tcPr>
          <w:p w14:paraId="74D89A94" w14:textId="0E89C032" w:rsidR="00041CE4" w:rsidRPr="00C12082" w:rsidRDefault="00041CE4"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　　　年　　　月　　　　日</w:t>
            </w:r>
          </w:p>
        </w:tc>
        <w:tc>
          <w:tcPr>
            <w:tcW w:w="1276" w:type="dxa"/>
            <w:shd w:val="clear" w:color="auto" w:fill="D9E2F3" w:themeFill="accent5" w:themeFillTint="33"/>
            <w:vAlign w:val="center"/>
          </w:tcPr>
          <w:p w14:paraId="305ACBC8" w14:textId="7E577670" w:rsidR="00041CE4" w:rsidRDefault="0045388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屋号・</w:t>
            </w:r>
            <w:r w:rsidR="00041CE4">
              <w:rPr>
                <w:rFonts w:ascii="ＭＳ Ｐゴシック" w:eastAsia="ＭＳ Ｐゴシック" w:hAnsi="ＭＳ Ｐゴシック" w:hint="eastAsia"/>
                <w:sz w:val="20"/>
                <w:szCs w:val="20"/>
              </w:rPr>
              <w:t>企業名</w:t>
            </w:r>
          </w:p>
          <w:p w14:paraId="34AF1A5A" w14:textId="7366C368" w:rsidR="00041CE4" w:rsidRPr="00C12082" w:rsidRDefault="00041CE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（予定）</w:t>
            </w:r>
          </w:p>
        </w:tc>
        <w:tc>
          <w:tcPr>
            <w:tcW w:w="3260" w:type="dxa"/>
            <w:gridSpan w:val="2"/>
            <w:vAlign w:val="center"/>
          </w:tcPr>
          <w:p w14:paraId="2CBA8169" w14:textId="1C0B8B80" w:rsidR="00041CE4" w:rsidRPr="00453884" w:rsidRDefault="00041CE4" w:rsidP="0068154E">
            <w:pPr>
              <w:rPr>
                <w:rFonts w:ascii="ＭＳ Ｐゴシック" w:eastAsia="ＭＳ Ｐゴシック" w:hAnsi="ＭＳ Ｐゴシック"/>
                <w:sz w:val="20"/>
                <w:szCs w:val="20"/>
              </w:rPr>
            </w:pPr>
          </w:p>
        </w:tc>
      </w:tr>
      <w:tr w:rsidR="00FC65AF" w:rsidRPr="00C12082" w14:paraId="29D8E629" w14:textId="77777777" w:rsidTr="002C6536">
        <w:trPr>
          <w:trHeight w:val="666"/>
        </w:trPr>
        <w:tc>
          <w:tcPr>
            <w:tcW w:w="1980" w:type="dxa"/>
            <w:tcBorders>
              <w:top w:val="single" w:sz="4" w:space="0" w:color="auto"/>
              <w:left w:val="single" w:sz="4" w:space="0" w:color="auto"/>
              <w:bottom w:val="single" w:sz="4" w:space="0" w:color="000000"/>
              <w:right w:val="nil"/>
            </w:tcBorders>
            <w:shd w:val="clear" w:color="000000" w:fill="D9E1F2"/>
            <w:vAlign w:val="center"/>
          </w:tcPr>
          <w:p w14:paraId="7BE356EC" w14:textId="3B1E0F4E" w:rsidR="00FC65AF"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事業実施地</w:t>
            </w:r>
          </w:p>
          <w:p w14:paraId="3D822BB5" w14:textId="3AC0C3AA" w:rsidR="00D35F0D" w:rsidRPr="00C12082" w:rsidRDefault="00D35F0D" w:rsidP="00FC65AF">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613B94C5" w14:textId="77777777" w:rsidR="00FC65AF" w:rsidRPr="00C12082" w:rsidRDefault="00FC65AF" w:rsidP="00FC65AF">
            <w:pPr>
              <w:jc w:val="both"/>
              <w:rPr>
                <w:rFonts w:ascii="ＭＳ Ｐゴシック" w:eastAsia="ＭＳ Ｐゴシック" w:hAnsi="ＭＳ Ｐゴシック"/>
                <w:sz w:val="20"/>
                <w:szCs w:val="20"/>
              </w:rPr>
            </w:pP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276"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260"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0B3DFDA1"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w:t>
            </w:r>
            <w:r w:rsidR="004B5EE6">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2C6536">
        <w:trPr>
          <w:trHeight w:val="397"/>
        </w:trPr>
        <w:tc>
          <w:tcPr>
            <w:tcW w:w="1980" w:type="dxa"/>
            <w:vMerge w:val="restart"/>
            <w:tcBorders>
              <w:top w:val="single" w:sz="4" w:space="0" w:color="auto"/>
              <w:left w:val="single" w:sz="4" w:space="0" w:color="auto"/>
              <w:right w:val="nil"/>
            </w:tcBorders>
            <w:shd w:val="clear" w:color="000000" w:fill="D9E1F2"/>
            <w:vAlign w:val="center"/>
          </w:tcPr>
          <w:p w14:paraId="00BC39AD" w14:textId="77777777" w:rsidR="009D0F04"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(経済センサス</w:t>
            </w:r>
          </w:p>
          <w:p w14:paraId="010277FC" w14:textId="324E4BBC"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 xml:space="preserve">中分類を記載) </w:t>
            </w:r>
          </w:p>
        </w:tc>
        <w:tc>
          <w:tcPr>
            <w:tcW w:w="3827" w:type="dxa"/>
            <w:gridSpan w:val="7"/>
            <w:tcBorders>
              <w:bottom w:val="dotted" w:sz="4" w:space="0" w:color="auto"/>
            </w:tcBorders>
            <w:vAlign w:val="center"/>
          </w:tcPr>
          <w:p w14:paraId="56C19DCA" w14:textId="1B57A732" w:rsidR="00ED4A04" w:rsidRPr="00C12082" w:rsidRDefault="00ED4A04" w:rsidP="00C312D1">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33"/>
                <w:sz w:val="20"/>
                <w:szCs w:val="20"/>
                <w:fitText w:val="1000" w:id="-1952257023"/>
              </w:rPr>
              <w:t>中分類</w:t>
            </w:r>
            <w:r w:rsidRPr="00C312D1">
              <w:rPr>
                <w:rFonts w:ascii="ＭＳ Ｐゴシック" w:eastAsia="ＭＳ Ｐゴシック" w:hAnsi="ＭＳ Ｐゴシック" w:hint="eastAsia"/>
                <w:spacing w:val="1"/>
                <w:sz w:val="20"/>
                <w:szCs w:val="20"/>
                <w:fitText w:val="1000" w:id="-1952257023"/>
              </w:rPr>
              <w:t>名</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77777777" w:rsidR="00ED4A04" w:rsidRPr="00C12082" w:rsidRDefault="00ED4A04" w:rsidP="00ED4A04">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8"/>
                <w:sz w:val="20"/>
                <w:szCs w:val="20"/>
                <w:fitText w:val="1000" w:id="-1952257024"/>
              </w:rPr>
              <w:t>コード</w:t>
            </w:r>
            <w:r w:rsidRPr="00C312D1">
              <w:rPr>
                <w:rFonts w:ascii="ＭＳ Ｐゴシック" w:eastAsia="ＭＳ Ｐゴシック" w:hAnsi="ＭＳ Ｐゴシック"/>
                <w:spacing w:val="8"/>
                <w:sz w:val="20"/>
                <w:szCs w:val="20"/>
                <w:fitText w:val="1000" w:id="-1952257024"/>
              </w:rPr>
              <w:t>(２桁</w:t>
            </w:r>
            <w:r w:rsidRPr="00C312D1">
              <w:rPr>
                <w:rFonts w:ascii="ＭＳ Ｐゴシック" w:eastAsia="ＭＳ Ｐゴシック" w:hAnsi="ＭＳ Ｐゴシック"/>
                <w:spacing w:val="-7"/>
                <w:sz w:val="20"/>
                <w:szCs w:val="20"/>
                <w:fitText w:val="1000" w:id="-1952257024"/>
              </w:rPr>
              <w:t>)</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1FD1145C" w14:textId="6437B83E"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は出資金</w:t>
            </w:r>
          </w:p>
          <w:p w14:paraId="17B7625A" w14:textId="7AB8D505"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25AD0305" w14:textId="48A4098D"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は出資者数</w:t>
            </w:r>
          </w:p>
          <w:p w14:paraId="74EB0D20" w14:textId="3306C47F"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2C6536">
        <w:trPr>
          <w:trHeight w:val="397"/>
        </w:trPr>
        <w:tc>
          <w:tcPr>
            <w:tcW w:w="1980" w:type="dxa"/>
            <w:vMerge w:val="restart"/>
            <w:tcBorders>
              <w:top w:val="nil"/>
              <w:left w:val="single" w:sz="4" w:space="0" w:color="auto"/>
              <w:right w:val="nil"/>
            </w:tcBorders>
            <w:shd w:val="clear" w:color="000000" w:fill="D9E1F2"/>
            <w:vAlign w:val="center"/>
          </w:tcPr>
          <w:p w14:paraId="223BD938" w14:textId="580F36B2" w:rsidR="00AB62C5" w:rsidRDefault="00AB62C5" w:rsidP="001342F7">
            <w:pPr>
              <w:spacing w:afterLines="50" w:after="120"/>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役員・従業員数</w:t>
            </w:r>
          </w:p>
          <w:p w14:paraId="29DAE120" w14:textId="0A2D0E75" w:rsidR="00490BC0" w:rsidRPr="00C12082" w:rsidRDefault="00490BC0" w:rsidP="001342F7">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※事業承継の場合は、</w:t>
            </w:r>
            <w:r w:rsidR="00CB73EC">
              <w:rPr>
                <w:rFonts w:ascii="ＭＳ Ｐゴシック" w:eastAsia="ＭＳ Ｐゴシック" w:hAnsi="ＭＳ Ｐゴシック" w:hint="eastAsia"/>
                <w:color w:val="000000"/>
                <w:sz w:val="20"/>
                <w:szCs w:val="20"/>
              </w:rPr>
              <w:t>既存の従業員と新規雇用の合計</w:t>
            </w:r>
          </w:p>
        </w:tc>
        <w:tc>
          <w:tcPr>
            <w:tcW w:w="567"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134"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567"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5AB227A6"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w:t>
            </w:r>
            <w:r w:rsidR="005C0320">
              <w:rPr>
                <w:rFonts w:ascii="ＭＳ Ｐゴシック" w:eastAsia="ＭＳ Ｐゴシック" w:hAnsi="ＭＳ Ｐゴシック" w:hint="eastAsia"/>
                <w:sz w:val="20"/>
                <w:szCs w:val="20"/>
              </w:rPr>
              <w:t xml:space="preserve">　</w:t>
            </w:r>
            <w:r w:rsidR="002E3D7F" w:rsidRPr="00C12082">
              <w:rPr>
                <w:rFonts w:ascii="ＭＳ Ｐゴシック" w:eastAsia="ＭＳ Ｐゴシック" w:hAnsi="ＭＳ Ｐゴシック" w:hint="eastAsia"/>
                <w:sz w:val="20"/>
                <w:szCs w:val="20"/>
              </w:rPr>
              <w:t>：　　　名</w:t>
            </w:r>
          </w:p>
          <w:p w14:paraId="3504A98D" w14:textId="46819995"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名）</w:t>
            </w:r>
          </w:p>
        </w:tc>
      </w:tr>
      <w:tr w:rsidR="00AB62C5" w:rsidRPr="00C12082" w14:paraId="49926EC0" w14:textId="77777777" w:rsidTr="002C6536">
        <w:trPr>
          <w:trHeight w:val="397"/>
        </w:trPr>
        <w:tc>
          <w:tcPr>
            <w:tcW w:w="1980"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42F789B4"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w:t>
            </w:r>
            <w:r w:rsidR="00DC58DF">
              <w:rPr>
                <w:rFonts w:ascii="ＭＳ Ｐゴシック" w:eastAsia="ＭＳ Ｐゴシック" w:hAnsi="ＭＳ Ｐゴシック" w:hint="eastAsia"/>
                <w:sz w:val="20"/>
                <w:szCs w:val="20"/>
              </w:rPr>
              <w:t>正規</w:t>
            </w:r>
            <w:r w:rsidRPr="00C12082">
              <w:rPr>
                <w:rFonts w:ascii="ＭＳ Ｐゴシック" w:eastAsia="ＭＳ Ｐゴシック" w:hAnsi="ＭＳ Ｐゴシック" w:hint="eastAsia"/>
                <w:sz w:val="20"/>
                <w:szCs w:val="20"/>
              </w:rPr>
              <w:t>従業員</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AB62C5" w:rsidRPr="00C12082" w14:paraId="2659DB61"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2D6A95E9"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676012" w:rsidRPr="00C12082" w14:paraId="0ED70A32" w14:textId="77777777" w:rsidTr="00352D9C">
        <w:trPr>
          <w:trHeight w:val="340"/>
        </w:trPr>
        <w:tc>
          <w:tcPr>
            <w:tcW w:w="3681"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662" w:type="dxa"/>
            <w:gridSpan w:val="7"/>
            <w:tcBorders>
              <w:bottom w:val="dotted" w:sz="4" w:space="0" w:color="auto"/>
            </w:tcBorders>
            <w:vAlign w:val="center"/>
          </w:tcPr>
          <w:p w14:paraId="5A83D6DF" w14:textId="7F877D3C"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6"/>
                <w:sz w:val="20"/>
                <w:szCs w:val="20"/>
                <w:fitText w:val="1800" w:id="-1804421887"/>
              </w:rPr>
              <w:t>許認可・免許等名</w:t>
            </w:r>
            <w:r w:rsidRPr="005F5C05">
              <w:rPr>
                <w:rFonts w:ascii="ＭＳ Ｐゴシック" w:eastAsia="ＭＳ Ｐゴシック" w:hAnsi="ＭＳ Ｐゴシック" w:hint="eastAsia"/>
                <w:spacing w:val="2"/>
                <w:sz w:val="20"/>
                <w:szCs w:val="20"/>
                <w:fitText w:val="1800" w:id="-1804421887"/>
              </w:rPr>
              <w:t>称</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676012" w:rsidRPr="00C12082" w14:paraId="6F7F4DBA" w14:textId="77777777" w:rsidTr="00352D9C">
        <w:trPr>
          <w:trHeight w:val="340"/>
        </w:trPr>
        <w:tc>
          <w:tcPr>
            <w:tcW w:w="3681"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662" w:type="dxa"/>
            <w:gridSpan w:val="7"/>
            <w:tcBorders>
              <w:top w:val="dotted" w:sz="4" w:space="0" w:color="auto"/>
            </w:tcBorders>
            <w:vAlign w:val="center"/>
          </w:tcPr>
          <w:p w14:paraId="535B4552" w14:textId="0BDC6581"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36"/>
                <w:sz w:val="20"/>
                <w:szCs w:val="20"/>
                <w:fitText w:val="1800" w:id="-1804421886"/>
              </w:rPr>
              <w:t>取得見込み時</w:t>
            </w:r>
            <w:r w:rsidRPr="005F5C05">
              <w:rPr>
                <w:rFonts w:ascii="ＭＳ Ｐゴシック" w:eastAsia="ＭＳ Ｐゴシック" w:hAnsi="ＭＳ Ｐゴシック" w:hint="eastAsia"/>
                <w:spacing w:val="2"/>
                <w:sz w:val="20"/>
                <w:szCs w:val="20"/>
                <w:fitText w:val="1800" w:id="-1804421886"/>
              </w:rPr>
              <w:t>期</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8E3503" w:rsidRPr="00C12082" w14:paraId="2148EDAE" w14:textId="77777777" w:rsidTr="007473A6">
        <w:trPr>
          <w:trHeight w:val="762"/>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12082" w:rsidRDefault="008E3503"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地域課題解決への</w:t>
            </w:r>
            <w:r w:rsidRPr="00C1208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141CCADA" w14:textId="77777777" w:rsidR="0059050B" w:rsidRDefault="008E3503" w:rsidP="002742C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29F13FD6" w:rsidR="002742C7" w:rsidRPr="00C12082" w:rsidRDefault="002742C7" w:rsidP="002742C7">
            <w:pPr>
              <w:ind w:firstLineChars="50" w:firstLine="100"/>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S</w:t>
            </w:r>
            <w:r>
              <w:rPr>
                <w:rFonts w:ascii="ＭＳ Ｐゴシック" w:eastAsia="ＭＳ Ｐゴシック" w:hAnsi="ＭＳ Ｐゴシック" w:hint="eastAsia"/>
                <w:sz w:val="20"/>
                <w:szCs w:val="20"/>
              </w:rPr>
              <w:t>ociety5.0関連</w:t>
            </w:r>
          </w:p>
        </w:tc>
      </w:tr>
      <w:tr w:rsidR="001F7D04" w:rsidRPr="00C12082" w14:paraId="5884E624"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20354645"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559"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2C6536" w:rsidRDefault="00026256" w:rsidP="001E67F9">
      <w:pPr>
        <w:rPr>
          <w:rFonts w:ascii="ＭＳ ゴシック" w:eastAsia="ＭＳ ゴシック" w:hAnsi="ＭＳ ゴシック"/>
          <w:sz w:val="22"/>
          <w:szCs w:val="22"/>
          <w:u w:val="single"/>
        </w:rPr>
      </w:pPr>
      <w:r w:rsidRPr="002C6536">
        <w:rPr>
          <w:rFonts w:ascii="ＭＳ ゴシック" w:eastAsia="ＭＳ ゴシック" w:hAnsi="ＭＳ 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641F0986"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p>
        </w:tc>
      </w:tr>
      <w:tr w:rsidR="004D6217" w:rsidRPr="00756A2A" w14:paraId="2EEA51EC" w14:textId="77777777" w:rsidTr="00ED0E62">
        <w:tc>
          <w:tcPr>
            <w:tcW w:w="10308" w:type="dxa"/>
            <w:gridSpan w:val="5"/>
          </w:tcPr>
          <w:p w14:paraId="54F1BC9C" w14:textId="3B3CE14C" w:rsidR="004D6217" w:rsidRPr="00756A2A" w:rsidRDefault="004D6217" w:rsidP="00ED0E62">
            <w:pPr>
              <w:rPr>
                <w:rFonts w:ascii="ＭＳ Ｐゴシック" w:eastAsia="ＭＳ Ｐゴシック" w:hAnsi="ＭＳ Ｐゴシック"/>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44C39C77" w:rsidR="004D6217" w:rsidRDefault="004D6217" w:rsidP="00ED0E62">
            <w:pPr>
              <w:rPr>
                <w:rFonts w:ascii="ＭＳ Ｐゴシック" w:eastAsia="ＭＳ Ｐゴシック" w:hAnsi="ＭＳ Ｐゴシック"/>
              </w:rPr>
            </w:pPr>
          </w:p>
          <w:p w14:paraId="1F56688F" w14:textId="50F5FBEE" w:rsidR="009B1B95" w:rsidRDefault="009B1B95" w:rsidP="00ED0E62">
            <w:pPr>
              <w:rPr>
                <w:rFonts w:ascii="ＭＳ Ｐゴシック" w:eastAsia="ＭＳ Ｐゴシック" w:hAnsi="ＭＳ Ｐゴシック"/>
              </w:rPr>
            </w:pPr>
          </w:p>
          <w:p w14:paraId="07CECC54" w14:textId="23817774" w:rsidR="009B1B95" w:rsidRDefault="009B1B95" w:rsidP="00ED0E62">
            <w:pPr>
              <w:rPr>
                <w:rFonts w:ascii="ＭＳ Ｐゴシック" w:eastAsia="ＭＳ Ｐゴシック" w:hAnsi="ＭＳ Ｐゴシック"/>
              </w:rPr>
            </w:pPr>
          </w:p>
          <w:p w14:paraId="38D054D0" w14:textId="77777777" w:rsidR="009B1B95" w:rsidRDefault="009B1B95"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0BF24F9B" w:rsidR="004D6217" w:rsidRDefault="004D6217" w:rsidP="00ED0E62">
            <w:pPr>
              <w:rPr>
                <w:rFonts w:ascii="ＭＳ Ｐゴシック" w:eastAsia="ＭＳ Ｐゴシック" w:hAnsi="ＭＳ Ｐゴシック"/>
              </w:rPr>
            </w:pPr>
          </w:p>
          <w:p w14:paraId="69E4B264" w14:textId="77777777" w:rsidR="009B1B95" w:rsidRPr="00756A2A" w:rsidRDefault="009B1B95"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697D4856"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w:t>
            </w:r>
            <w:r w:rsidR="00DB05A5">
              <w:rPr>
                <w:rFonts w:ascii="ＭＳ Ｐゴシック" w:eastAsia="ＭＳ Ｐゴシック" w:hAnsi="ＭＳ Ｐゴシック" w:hint="eastAsia"/>
              </w:rPr>
              <w:t>または事業承継</w:t>
            </w:r>
            <w:r w:rsidR="00A22E0F" w:rsidRPr="00756A2A">
              <w:rPr>
                <w:rFonts w:ascii="ＭＳ Ｐゴシック" w:eastAsia="ＭＳ Ｐゴシック" w:hAnsi="ＭＳ Ｐゴシック" w:hint="eastAsia"/>
              </w:rPr>
              <w:t>予定の事業概要</w:t>
            </w:r>
          </w:p>
        </w:tc>
      </w:tr>
      <w:tr w:rsidR="00026256" w:rsidRPr="00756A2A" w14:paraId="1792A610" w14:textId="77777777" w:rsidTr="00026256">
        <w:tc>
          <w:tcPr>
            <w:tcW w:w="10308" w:type="dxa"/>
            <w:gridSpan w:val="5"/>
          </w:tcPr>
          <w:p w14:paraId="6ABD622D" w14:textId="7FA7F51A"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w:t>
            </w:r>
            <w:r w:rsidR="00584F65">
              <w:rPr>
                <w:rFonts w:ascii="ＭＳ Ｐゴシック" w:eastAsia="ＭＳ Ｐゴシック" w:hAnsi="ＭＳ Ｐゴシック" w:hint="eastAsia"/>
              </w:rPr>
              <w:t>または事業承継</w:t>
            </w:r>
            <w:r>
              <w:rPr>
                <w:rFonts w:ascii="ＭＳ Ｐゴシック" w:eastAsia="ＭＳ Ｐゴシック" w:hAnsi="ＭＳ Ｐゴシック" w:hint="eastAsia"/>
              </w:rPr>
              <w:t>の動機</w:t>
            </w:r>
            <w:r w:rsidR="00C53958">
              <w:rPr>
                <w:rFonts w:ascii="ＭＳ Ｐゴシック" w:eastAsia="ＭＳ Ｐゴシック" w:hAnsi="ＭＳ Ｐゴシック" w:hint="eastAsia"/>
              </w:rPr>
              <w:t>や</w:t>
            </w:r>
            <w:r>
              <w:rPr>
                <w:rFonts w:ascii="ＭＳ Ｐゴシック" w:eastAsia="ＭＳ Ｐゴシック" w:hAnsi="ＭＳ Ｐゴシック" w:hint="eastAsia"/>
              </w:rPr>
              <w:t>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584F65" w:rsidRDefault="00026256" w:rsidP="001E67F9">
            <w:pPr>
              <w:rPr>
                <w:rFonts w:ascii="ＭＳ Ｐゴシック" w:eastAsia="ＭＳ Ｐゴシック" w:hAnsi="ＭＳ Ｐゴシック"/>
              </w:rPr>
            </w:pPr>
          </w:p>
          <w:p w14:paraId="4632FCBD" w14:textId="059C924E" w:rsidR="00033180" w:rsidRDefault="00033180" w:rsidP="001E67F9">
            <w:pPr>
              <w:rPr>
                <w:rFonts w:ascii="ＭＳ Ｐゴシック" w:eastAsia="ＭＳ Ｐゴシック" w:hAnsi="ＭＳ Ｐゴシック"/>
                <w:color w:val="FF0000"/>
              </w:rPr>
            </w:pPr>
          </w:p>
          <w:p w14:paraId="62A563FF" w14:textId="77777777" w:rsidR="009B1B95" w:rsidRPr="00033180" w:rsidRDefault="009B1B95"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2B5287D4" w:rsidR="005F0062" w:rsidRDefault="005F0062" w:rsidP="001E67F9">
            <w:pPr>
              <w:rPr>
                <w:rFonts w:ascii="ＭＳ Ｐゴシック" w:eastAsia="ＭＳ Ｐゴシック" w:hAnsi="ＭＳ Ｐゴシック"/>
              </w:rPr>
            </w:pPr>
          </w:p>
          <w:p w14:paraId="1831A8CF" w14:textId="4425CA0B" w:rsidR="009B1B95" w:rsidRDefault="009B1B95" w:rsidP="001E67F9">
            <w:pPr>
              <w:rPr>
                <w:rFonts w:ascii="ＭＳ Ｐゴシック" w:eastAsia="ＭＳ Ｐゴシック" w:hAnsi="ＭＳ Ｐゴシック"/>
              </w:rPr>
            </w:pPr>
          </w:p>
          <w:p w14:paraId="78C4CE5A" w14:textId="312D420A" w:rsidR="009B1B95" w:rsidRDefault="009B1B95" w:rsidP="001E67F9">
            <w:pPr>
              <w:rPr>
                <w:rFonts w:ascii="ＭＳ Ｐゴシック" w:eastAsia="ＭＳ Ｐゴシック" w:hAnsi="ＭＳ Ｐゴシック"/>
              </w:rPr>
            </w:pPr>
          </w:p>
          <w:p w14:paraId="304B507A" w14:textId="77777777" w:rsidR="009B1B95" w:rsidRDefault="009B1B95"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7B5C371F" w14:textId="77777777" w:rsidR="00026256" w:rsidRDefault="00026256" w:rsidP="001E67F9">
            <w:pPr>
              <w:rPr>
                <w:rFonts w:ascii="ＭＳ Ｐゴシック" w:eastAsia="ＭＳ Ｐゴシック" w:hAnsi="ＭＳ Ｐゴシック"/>
              </w:rPr>
            </w:pPr>
          </w:p>
          <w:p w14:paraId="1162D504" w14:textId="31AE00AA" w:rsidR="008A15CB" w:rsidRPr="00756A2A" w:rsidRDefault="008A15CB"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45B1FCD" w:rsidR="00037E2E" w:rsidRDefault="00037E2E" w:rsidP="001E67F9">
            <w:pPr>
              <w:rPr>
                <w:rFonts w:ascii="ＭＳ Ｐゴシック" w:eastAsia="ＭＳ Ｐゴシック" w:hAnsi="ＭＳ Ｐゴシック"/>
              </w:rPr>
            </w:pPr>
          </w:p>
          <w:p w14:paraId="46DFE040" w14:textId="7DFA072C" w:rsidR="009B1B95" w:rsidRDefault="009B1B95" w:rsidP="001E67F9">
            <w:pPr>
              <w:rPr>
                <w:rFonts w:ascii="ＭＳ Ｐゴシック" w:eastAsia="ＭＳ Ｐゴシック" w:hAnsi="ＭＳ Ｐゴシック"/>
              </w:rPr>
            </w:pPr>
          </w:p>
          <w:p w14:paraId="7BF22582" w14:textId="77777777" w:rsidR="009B1B95" w:rsidRDefault="009B1B95" w:rsidP="001E67F9">
            <w:pPr>
              <w:rPr>
                <w:rFonts w:ascii="ＭＳ Ｐゴシック" w:eastAsia="ＭＳ Ｐゴシック" w:hAnsi="ＭＳ Ｐゴシック"/>
              </w:rPr>
            </w:pPr>
          </w:p>
          <w:p w14:paraId="56E77CB9" w14:textId="09A8A3C5" w:rsidR="009B1B95" w:rsidRDefault="009B1B95" w:rsidP="001E67F9">
            <w:pPr>
              <w:rPr>
                <w:rFonts w:ascii="ＭＳ Ｐゴシック" w:eastAsia="ＭＳ Ｐゴシック" w:hAnsi="ＭＳ Ｐゴシック"/>
              </w:rPr>
            </w:pPr>
          </w:p>
          <w:p w14:paraId="259F78E3" w14:textId="77777777" w:rsidR="009B1B95" w:rsidRDefault="009B1B95"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B42D20">
        <w:trPr>
          <w:trHeight w:val="70"/>
        </w:trPr>
        <w:tc>
          <w:tcPr>
            <w:tcW w:w="10308" w:type="dxa"/>
            <w:gridSpan w:val="5"/>
          </w:tcPr>
          <w:p w14:paraId="473CC0AA" w14:textId="77777777"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1ED5868" w:rsidR="00026256" w:rsidRDefault="00026256" w:rsidP="001E67F9">
            <w:pPr>
              <w:rPr>
                <w:rFonts w:ascii="ＭＳ Ｐゴシック" w:eastAsia="ＭＳ Ｐゴシック" w:hAnsi="ＭＳ Ｐゴシック"/>
              </w:rPr>
            </w:pPr>
          </w:p>
          <w:p w14:paraId="3965739C" w14:textId="0410FBD2" w:rsidR="009B1B95" w:rsidRDefault="009B1B95" w:rsidP="001E67F9">
            <w:pPr>
              <w:rPr>
                <w:rFonts w:ascii="ＭＳ Ｐゴシック" w:eastAsia="ＭＳ Ｐゴシック" w:hAnsi="ＭＳ Ｐゴシック"/>
              </w:rPr>
            </w:pPr>
          </w:p>
          <w:p w14:paraId="1A995A18" w14:textId="0822040B" w:rsidR="009B1B95" w:rsidRDefault="009B1B95" w:rsidP="001E67F9">
            <w:pPr>
              <w:rPr>
                <w:rFonts w:ascii="ＭＳ Ｐゴシック" w:eastAsia="ＭＳ Ｐゴシック" w:hAnsi="ＭＳ Ｐゴシック"/>
              </w:rPr>
            </w:pPr>
          </w:p>
          <w:p w14:paraId="1C01CBC0" w14:textId="77777777" w:rsidR="009B1B95" w:rsidRDefault="009B1B95" w:rsidP="001E67F9">
            <w:pPr>
              <w:rPr>
                <w:rFonts w:ascii="ＭＳ Ｐゴシック" w:eastAsia="ＭＳ Ｐゴシック" w:hAnsi="ＭＳ Ｐゴシック"/>
              </w:rPr>
            </w:pPr>
          </w:p>
          <w:p w14:paraId="4BA20250" w14:textId="77777777" w:rsidR="00026256" w:rsidRDefault="00026256"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5E953CFB"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24D224A5" w14:textId="714E1367" w:rsidR="005F0062" w:rsidRPr="00756A2A" w:rsidRDefault="005F0062" w:rsidP="009B1B95">
            <w:pPr>
              <w:tabs>
                <w:tab w:val="left" w:pos="6405"/>
              </w:tabs>
              <w:rPr>
                <w:rFonts w:ascii="ＭＳ Ｐゴシック" w:eastAsia="ＭＳ Ｐゴシック" w:hAnsi="ＭＳ Ｐゴシック"/>
              </w:rPr>
            </w:pP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1DCDF390"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w:t>
            </w:r>
            <w:r w:rsidR="00584F65">
              <w:rPr>
                <w:rFonts w:ascii="ＭＳ Ｐゴシック" w:eastAsia="ＭＳ Ｐゴシック" w:hAnsi="ＭＳ Ｐゴシック" w:hint="eastAsia"/>
              </w:rPr>
              <w:t>新規</w:t>
            </w:r>
            <w:r w:rsidRPr="00756A2A">
              <w:rPr>
                <w:rFonts w:ascii="ＭＳ Ｐゴシック" w:eastAsia="ＭＳ Ｐゴシック" w:hAnsi="ＭＳ Ｐゴシック" w:hint="eastAsia"/>
              </w:rPr>
              <w:t>雇用予定人数を記載）</w:t>
            </w:r>
            <w:r w:rsidR="009D1846">
              <w:rPr>
                <w:rFonts w:ascii="ＭＳ Ｐゴシック" w:eastAsia="ＭＳ Ｐゴシック" w:hAnsi="ＭＳ Ｐゴシック" w:hint="eastAsia"/>
              </w:rPr>
              <w:t xml:space="preserve">　※公募要領の</w:t>
            </w:r>
            <w:r w:rsidR="00542DFD">
              <w:rPr>
                <w:rFonts w:ascii="ＭＳ Ｐゴシック" w:eastAsia="ＭＳ Ｐゴシック" w:hAnsi="ＭＳ Ｐゴシック" w:hint="eastAsia"/>
              </w:rPr>
              <w:t>３２</w:t>
            </w:r>
            <w:r w:rsidR="009576D3">
              <w:rPr>
                <w:rFonts w:ascii="ＭＳ Ｐゴシック" w:eastAsia="ＭＳ Ｐゴシック" w:hAnsi="ＭＳ Ｐゴシック" w:hint="eastAsia"/>
              </w:rPr>
              <w:t>ページ</w:t>
            </w:r>
            <w:r w:rsidR="009D1846">
              <w:rPr>
                <w:rFonts w:ascii="ＭＳ Ｐゴシック" w:eastAsia="ＭＳ Ｐゴシック" w:hAnsi="ＭＳ Ｐゴシック" w:hint="eastAsia"/>
              </w:rPr>
              <w:t>を参照のこと</w:t>
            </w:r>
          </w:p>
        </w:tc>
      </w:tr>
      <w:tr w:rsidR="008C7EBA" w:rsidRPr="00756A2A" w14:paraId="1CEE713D" w14:textId="77777777" w:rsidTr="00085181">
        <w:trPr>
          <w:trHeight w:val="567"/>
        </w:trPr>
        <w:tc>
          <w:tcPr>
            <w:tcW w:w="1871" w:type="dxa"/>
            <w:shd w:val="clear" w:color="auto" w:fill="D9E2F3" w:themeFill="accent5" w:themeFillTint="33"/>
            <w:vAlign w:val="center"/>
          </w:tcPr>
          <w:p w14:paraId="7B0CE35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Merge w:val="restart"/>
            <w:vAlign w:val="center"/>
          </w:tcPr>
          <w:p w14:paraId="387A87C7" w14:textId="7504E2B5"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5421FA3B" w14:textId="0E5BC21C"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restart"/>
            <w:vAlign w:val="center"/>
          </w:tcPr>
          <w:p w14:paraId="36899A80"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7BC83FF4"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p w14:paraId="57F8FE02" w14:textId="06D1E08C" w:rsidR="008C7EBA" w:rsidRPr="00756A2A" w:rsidRDefault="008C7EBA" w:rsidP="008F2376">
            <w:pPr>
              <w:jc w:val="center"/>
              <w:rPr>
                <w:rFonts w:ascii="ＭＳ Ｐゴシック" w:eastAsia="ＭＳ Ｐゴシック" w:hAnsi="ＭＳ Ｐゴシック"/>
              </w:rPr>
            </w:pPr>
          </w:p>
        </w:tc>
        <w:tc>
          <w:tcPr>
            <w:tcW w:w="2159" w:type="dxa"/>
            <w:vAlign w:val="center"/>
          </w:tcPr>
          <w:p w14:paraId="063586F2" w14:textId="5CAB4845"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E869AD3" w14:textId="71326C02"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0AEFD7E1" w14:textId="77777777" w:rsidTr="00085181">
        <w:trPr>
          <w:trHeight w:val="567"/>
        </w:trPr>
        <w:tc>
          <w:tcPr>
            <w:tcW w:w="1871" w:type="dxa"/>
            <w:shd w:val="clear" w:color="auto" w:fill="D9E2F3" w:themeFill="accent5" w:themeFillTint="33"/>
            <w:vAlign w:val="center"/>
          </w:tcPr>
          <w:p w14:paraId="027AE9CF"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Merge/>
            <w:vAlign w:val="center"/>
          </w:tcPr>
          <w:p w14:paraId="00B5F251" w14:textId="40CEB671" w:rsidR="008C7EBA" w:rsidRPr="00756A2A" w:rsidRDefault="008C7EBA" w:rsidP="008F2376">
            <w:pPr>
              <w:jc w:val="center"/>
              <w:rPr>
                <w:rFonts w:ascii="ＭＳ Ｐゴシック" w:eastAsia="ＭＳ Ｐゴシック" w:hAnsi="ＭＳ Ｐゴシック"/>
              </w:rPr>
            </w:pPr>
          </w:p>
        </w:tc>
        <w:tc>
          <w:tcPr>
            <w:tcW w:w="2154" w:type="dxa"/>
            <w:vAlign w:val="center"/>
          </w:tcPr>
          <w:p w14:paraId="5F1DBFC7" w14:textId="7605EEE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3531189" w14:textId="36667FA4"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ign w:val="center"/>
          </w:tcPr>
          <w:p w14:paraId="131A9149" w14:textId="429C2871" w:rsidR="008C7EBA" w:rsidRPr="00756A2A" w:rsidRDefault="008C7EBA" w:rsidP="008F2376">
            <w:pPr>
              <w:jc w:val="center"/>
              <w:rPr>
                <w:rFonts w:ascii="ＭＳ Ｐゴシック" w:eastAsia="ＭＳ Ｐゴシック" w:hAnsi="ＭＳ Ｐゴシック"/>
              </w:rPr>
            </w:pPr>
          </w:p>
        </w:tc>
        <w:tc>
          <w:tcPr>
            <w:tcW w:w="2159" w:type="dxa"/>
            <w:vAlign w:val="center"/>
          </w:tcPr>
          <w:p w14:paraId="7D44672C" w14:textId="3C8A4F3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436F207" w14:textId="153B743F"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39EA71EA" w14:textId="77777777" w:rsidTr="00085181">
        <w:trPr>
          <w:trHeight w:val="567"/>
        </w:trPr>
        <w:tc>
          <w:tcPr>
            <w:tcW w:w="1871" w:type="dxa"/>
            <w:shd w:val="clear" w:color="auto" w:fill="D9E2F3" w:themeFill="accent5" w:themeFillTint="33"/>
            <w:vAlign w:val="center"/>
          </w:tcPr>
          <w:p w14:paraId="036D1369" w14:textId="3702411B" w:rsidR="008C7EBA" w:rsidRPr="00756A2A" w:rsidRDefault="008C7EBA" w:rsidP="008F237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確定の場合の氏名</w:t>
            </w:r>
          </w:p>
        </w:tc>
        <w:tc>
          <w:tcPr>
            <w:tcW w:w="2062" w:type="dxa"/>
            <w:vMerge/>
            <w:vAlign w:val="center"/>
          </w:tcPr>
          <w:p w14:paraId="0A8E62B0" w14:textId="77777777" w:rsidR="008C7EBA" w:rsidRPr="00756A2A" w:rsidRDefault="008C7EBA" w:rsidP="008F2376">
            <w:pPr>
              <w:jc w:val="center"/>
              <w:rPr>
                <w:rFonts w:ascii="ＭＳ Ｐゴシック" w:eastAsia="ＭＳ Ｐゴシック" w:hAnsi="ＭＳ Ｐゴシック"/>
              </w:rPr>
            </w:pPr>
          </w:p>
        </w:tc>
        <w:tc>
          <w:tcPr>
            <w:tcW w:w="2154" w:type="dxa"/>
            <w:vAlign w:val="center"/>
          </w:tcPr>
          <w:p w14:paraId="136CAE9D" w14:textId="77777777" w:rsidR="008C7EBA" w:rsidRPr="00756A2A" w:rsidRDefault="008C7EBA" w:rsidP="008F2376">
            <w:pPr>
              <w:wordWrap w:val="0"/>
              <w:ind w:rightChars="-10" w:right="-21"/>
              <w:jc w:val="right"/>
              <w:rPr>
                <w:rFonts w:ascii="ＭＳ Ｐゴシック" w:eastAsia="ＭＳ Ｐゴシック" w:hAnsi="ＭＳ Ｐゴシック"/>
              </w:rPr>
            </w:pPr>
          </w:p>
        </w:tc>
        <w:tc>
          <w:tcPr>
            <w:tcW w:w="2062" w:type="dxa"/>
            <w:vMerge/>
            <w:vAlign w:val="center"/>
          </w:tcPr>
          <w:p w14:paraId="4B738B1C" w14:textId="77777777" w:rsidR="008C7EBA" w:rsidRPr="00756A2A" w:rsidRDefault="008C7EBA" w:rsidP="008F2376">
            <w:pPr>
              <w:jc w:val="center"/>
              <w:rPr>
                <w:rFonts w:ascii="ＭＳ Ｐゴシック" w:eastAsia="ＭＳ Ｐゴシック" w:hAnsi="ＭＳ Ｐゴシック"/>
              </w:rPr>
            </w:pPr>
          </w:p>
        </w:tc>
        <w:tc>
          <w:tcPr>
            <w:tcW w:w="2159" w:type="dxa"/>
            <w:vAlign w:val="center"/>
          </w:tcPr>
          <w:p w14:paraId="2AAC955A" w14:textId="77777777" w:rsidR="008C7EBA" w:rsidRPr="00756A2A" w:rsidRDefault="008C7EBA" w:rsidP="008F2376">
            <w:pPr>
              <w:wordWrap w:val="0"/>
              <w:ind w:rightChars="-10" w:right="-21"/>
              <w:jc w:val="right"/>
              <w:rPr>
                <w:rFonts w:ascii="ＭＳ Ｐゴシック" w:eastAsia="ＭＳ Ｐゴシック" w:hAnsi="ＭＳ Ｐゴシック"/>
              </w:rPr>
            </w:pP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1955EF1" w14:textId="77777777" w:rsidR="00C53958" w:rsidRDefault="00C53958" w:rsidP="00B87944">
      <w:pPr>
        <w:rPr>
          <w:rFonts w:ascii="ＭＳ Ｐゴシック" w:eastAsia="ＭＳ Ｐゴシック" w:hAnsi="ＭＳ Ｐゴシック"/>
          <w:sz w:val="22"/>
          <w:szCs w:val="22"/>
          <w:u w:val="single"/>
        </w:rPr>
      </w:pPr>
    </w:p>
    <w:p w14:paraId="733127DD" w14:textId="78F5C923" w:rsidR="00B87944" w:rsidRPr="002C6536" w:rsidRDefault="00FF668E" w:rsidP="00B87944">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t>３</w:t>
      </w:r>
      <w:r w:rsidR="00B87944" w:rsidRPr="002C6536">
        <w:rPr>
          <w:rFonts w:asciiTheme="majorEastAsia" w:eastAsiaTheme="majorEastAsia" w:hAnsiTheme="majorEastAsia" w:hint="eastAsia"/>
          <w:sz w:val="22"/>
          <w:szCs w:val="22"/>
          <w:u w:val="single"/>
        </w:rPr>
        <w:t>．</w:t>
      </w:r>
      <w:r w:rsidR="00595047">
        <w:rPr>
          <w:rFonts w:asciiTheme="majorEastAsia" w:eastAsiaTheme="majorEastAsia" w:hAnsiTheme="majorEastAsia" w:hint="eastAsia"/>
          <w:sz w:val="22"/>
          <w:szCs w:val="22"/>
          <w:u w:val="single"/>
        </w:rPr>
        <w:t>３ヶ年</w:t>
      </w:r>
      <w:r w:rsidR="00B87944" w:rsidRPr="002C6536">
        <w:rPr>
          <w:rFonts w:asciiTheme="majorEastAsia" w:eastAsiaTheme="majorEastAsia" w:hAnsiTheme="majorEastAsia" w:hint="eastAsia"/>
          <w:sz w:val="22"/>
          <w:szCs w:val="22"/>
          <w:u w:val="single"/>
        </w:rPr>
        <w:t>計画</w:t>
      </w:r>
    </w:p>
    <w:p w14:paraId="22604194" w14:textId="4BF8A12D" w:rsidR="0063757C" w:rsidRDefault="0063757C" w:rsidP="00D70F8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14:paraId="1C4C19FC" w14:textId="14CFF5A0" w:rsidR="0063757C" w:rsidRPr="00B42D20" w:rsidRDefault="0063757C" w:rsidP="00D70F88">
      <w:pPr>
        <w:rPr>
          <w:rFonts w:ascii="ＭＳ Ｐゴシック" w:eastAsia="ＭＳ Ｐゴシック" w:hAnsi="ＭＳ Ｐゴシック"/>
          <w:b/>
          <w:bCs/>
          <w:sz w:val="20"/>
          <w:szCs w:val="20"/>
        </w:rPr>
      </w:pPr>
      <w:r>
        <w:rPr>
          <w:rFonts w:ascii="ＭＳ Ｐゴシック" w:eastAsia="ＭＳ Ｐゴシック" w:hAnsi="ＭＳ Ｐゴシック" w:hint="eastAsia"/>
          <w:sz w:val="20"/>
          <w:szCs w:val="20"/>
        </w:rPr>
        <w:t xml:space="preserve">　　</w:t>
      </w:r>
      <w:r w:rsidR="00595047">
        <w:rPr>
          <w:rFonts w:ascii="ＭＳ Ｐゴシック" w:eastAsia="ＭＳ Ｐゴシック" w:hAnsi="ＭＳ Ｐゴシック" w:hint="eastAsia"/>
          <w:sz w:val="20"/>
          <w:szCs w:val="20"/>
        </w:rPr>
        <w:t>別添の</w:t>
      </w:r>
      <w:r w:rsidR="00595047" w:rsidRPr="0063757C">
        <w:rPr>
          <w:rFonts w:ascii="ＭＳ Ｐゴシック" w:eastAsia="ＭＳ Ｐゴシック" w:hAnsi="ＭＳ Ｐゴシック" w:hint="eastAsia"/>
          <w:sz w:val="20"/>
          <w:szCs w:val="20"/>
        </w:rPr>
        <w:t xml:space="preserve">　</w:t>
      </w:r>
      <w:r w:rsidR="00595047" w:rsidRPr="00312854">
        <w:rPr>
          <w:rFonts w:ascii="ＭＳ Ｐゴシック" w:eastAsia="ＭＳ Ｐゴシック" w:hAnsi="ＭＳ Ｐゴシック" w:hint="eastAsia"/>
          <w:sz w:val="20"/>
          <w:szCs w:val="20"/>
        </w:rPr>
        <w:t>（</w:t>
      </w:r>
      <w:r w:rsidR="00595047" w:rsidRPr="00584F65">
        <w:rPr>
          <w:rFonts w:ascii="ＭＳ Ｐゴシック" w:eastAsia="ＭＳ Ｐゴシック" w:hAnsi="ＭＳ Ｐゴシック" w:hint="eastAsia"/>
          <w:sz w:val="20"/>
          <w:szCs w:val="20"/>
        </w:rPr>
        <w:t>様式</w:t>
      </w:r>
      <w:r w:rsidR="00595047">
        <w:rPr>
          <w:rFonts w:ascii="ＭＳ Ｐゴシック" w:eastAsia="ＭＳ Ｐゴシック" w:hAnsi="ＭＳ Ｐゴシック" w:hint="eastAsia"/>
          <w:sz w:val="20"/>
          <w:szCs w:val="20"/>
        </w:rPr>
        <w:t>第</w:t>
      </w:r>
      <w:r w:rsidR="00595047" w:rsidRPr="00490BC0">
        <w:rPr>
          <w:rFonts w:ascii="ＭＳ Ｐゴシック" w:eastAsia="ＭＳ Ｐゴシック" w:hAnsi="ＭＳ Ｐゴシック" w:hint="eastAsia"/>
          <w:sz w:val="20"/>
          <w:szCs w:val="20"/>
        </w:rPr>
        <w:t>２</w:t>
      </w:r>
      <w:r w:rsidR="00595047">
        <w:rPr>
          <w:rFonts w:ascii="ＭＳ Ｐゴシック" w:eastAsia="ＭＳ Ｐゴシック" w:hAnsi="ＭＳ Ｐゴシック" w:hint="eastAsia"/>
          <w:sz w:val="20"/>
          <w:szCs w:val="20"/>
        </w:rPr>
        <w:t>号</w:t>
      </w:r>
      <w:r w:rsidR="00595047" w:rsidRPr="00490BC0">
        <w:rPr>
          <w:rFonts w:ascii="ＭＳ Ｐゴシック" w:eastAsia="ＭＳ Ｐゴシック" w:hAnsi="ＭＳ Ｐゴシック" w:hint="eastAsia"/>
          <w:sz w:val="20"/>
          <w:szCs w:val="20"/>
        </w:rPr>
        <w:t>・別紙）</w:t>
      </w:r>
      <w:r w:rsidR="00595047" w:rsidRPr="00B42D20">
        <w:rPr>
          <w:rFonts w:ascii="ＭＳ Ｐゴシック" w:eastAsia="ＭＳ Ｐゴシック" w:hAnsi="ＭＳ Ｐゴシック" w:hint="eastAsia"/>
          <w:sz w:val="20"/>
          <w:szCs w:val="20"/>
        </w:rPr>
        <w:t>事業計画書（３ヶ年計画）</w:t>
      </w:r>
      <w:r w:rsidR="00595047">
        <w:rPr>
          <w:rFonts w:ascii="ＭＳ Ｐゴシック" w:eastAsia="ＭＳ Ｐゴシック" w:hAnsi="ＭＳ Ｐゴシック" w:hint="eastAsia"/>
          <w:sz w:val="20"/>
          <w:szCs w:val="20"/>
        </w:rPr>
        <w:t>に記載</w:t>
      </w:r>
      <w:r w:rsidR="00595047" w:rsidRPr="00B42D20">
        <w:rPr>
          <w:rFonts w:ascii="ＭＳ Ｐゴシック" w:eastAsia="ＭＳ Ｐゴシック" w:hAnsi="ＭＳ Ｐゴシック" w:hint="eastAsia"/>
          <w:sz w:val="20"/>
          <w:szCs w:val="20"/>
        </w:rPr>
        <w:t>のとおり</w:t>
      </w: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567A6D3A" w:rsidR="006C7368" w:rsidRPr="00B87944" w:rsidRDefault="00FF668E" w:rsidP="006C7368">
      <w:pPr>
        <w:rPr>
          <w:rFonts w:ascii="ＭＳ Ｐゴシック" w:eastAsia="ＭＳ Ｐゴシック" w:hAnsi="ＭＳ Ｐゴシック"/>
          <w:sz w:val="22"/>
          <w:szCs w:val="22"/>
          <w:u w:val="single"/>
        </w:rPr>
      </w:pPr>
      <w:r w:rsidRPr="00871720">
        <w:rPr>
          <w:rFonts w:asciiTheme="majorEastAsia" w:eastAsiaTheme="majorEastAsia" w:hAnsiTheme="majorEastAsia" w:hint="eastAsia"/>
          <w:sz w:val="22"/>
          <w:szCs w:val="22"/>
          <w:u w:val="single"/>
        </w:rPr>
        <w:t>４</w:t>
      </w:r>
      <w:r w:rsidR="006C7368" w:rsidRPr="00871720">
        <w:rPr>
          <w:rFonts w:asciiTheme="majorEastAsia" w:eastAsiaTheme="majorEastAsia" w:hAnsiTheme="majorEastAsia" w:hint="eastAsia"/>
          <w:sz w:val="22"/>
          <w:szCs w:val="22"/>
          <w:u w:val="single"/>
        </w:rPr>
        <w:t>．他の補助金等の実績説明</w:t>
      </w:r>
      <w:r w:rsidR="00A959AC" w:rsidRPr="002C6536">
        <w:rPr>
          <w:rFonts w:asciiTheme="minorEastAsia" w:eastAsiaTheme="minorEastAsia" w:hAnsiTheme="minorEastAsia" w:hint="eastAsia"/>
          <w:sz w:val="22"/>
          <w:szCs w:val="22"/>
        </w:rPr>
        <w:t xml:space="preserve"> </w:t>
      </w:r>
      <w:r w:rsidR="006C7368" w:rsidRPr="006C7368">
        <w:rPr>
          <w:rFonts w:ascii="ＭＳ Ｐゴシック" w:eastAsia="ＭＳ Ｐゴシック" w:hAnsi="ＭＳ Ｐゴシック" w:hint="eastAsia"/>
        </w:rPr>
        <w:t>（該当案件がある場合のみ記載）</w:t>
      </w:r>
    </w:p>
    <w:p w14:paraId="5B1971AE" w14:textId="5277BA86"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w:t>
      </w:r>
      <w:r w:rsidR="004F342E">
        <w:rPr>
          <w:rFonts w:ascii="ＭＳ Ｐゴシック" w:eastAsia="ＭＳ Ｐゴシック" w:hAnsi="ＭＳ Ｐゴシック" w:hint="eastAsia"/>
          <w:sz w:val="20"/>
          <w:szCs w:val="20"/>
        </w:rPr>
        <w:t>実績また</w:t>
      </w:r>
      <w:r w:rsidRPr="006C7368">
        <w:rPr>
          <w:rFonts w:ascii="ＭＳ Ｐゴシック" w:eastAsia="ＭＳ Ｐゴシック" w:hAnsi="ＭＳ Ｐゴシック" w:hint="eastAsia"/>
          <w:sz w:val="20"/>
          <w:szCs w:val="20"/>
        </w:rPr>
        <w:t>は申請</w:t>
      </w:r>
      <w:r w:rsidR="00A959AC">
        <w:rPr>
          <w:rFonts w:ascii="ＭＳ Ｐゴシック" w:eastAsia="ＭＳ Ｐゴシック" w:hAnsi="ＭＳ Ｐゴシック" w:hint="eastAsia"/>
          <w:sz w:val="20"/>
          <w:szCs w:val="20"/>
        </w:rPr>
        <w:t>・実施</w:t>
      </w:r>
      <w:r w:rsidR="004F342E">
        <w:rPr>
          <w:rFonts w:ascii="ＭＳ Ｐゴシック" w:eastAsia="ＭＳ Ｐゴシック" w:hAnsi="ＭＳ Ｐゴシック" w:hint="eastAsia"/>
          <w:sz w:val="20"/>
          <w:szCs w:val="20"/>
        </w:rPr>
        <w:t>予定</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4FB1F7F6" w14:textId="3540D83B" w:rsidR="00FF668E" w:rsidRPr="002C6536" w:rsidRDefault="00FF668E" w:rsidP="00FF668E">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５．本事業全体に係る資金計画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20CC1F5F"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８</w:t>
      </w:r>
      <w:r w:rsidRPr="002B0AC3">
        <w:rPr>
          <w:rFonts w:ascii="ＭＳ Ｐゴシック" w:eastAsia="ＭＳ Ｐゴシック" w:hAnsi="ＭＳ Ｐゴシック" w:hint="eastAsia"/>
          <w:color w:val="000000" w:themeColor="text1"/>
          <w:sz w:val="20"/>
          <w:szCs w:val="20"/>
          <w:u w:val="single"/>
        </w:rPr>
        <w:t>月頃</w:t>
      </w:r>
      <w:r w:rsidR="00A959A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w:t>
      </w:r>
      <w:r w:rsidR="00A959A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最長令和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DC7272">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DC7272">
        <w:rPr>
          <w:rFonts w:ascii="ＭＳ Ｐゴシック" w:eastAsia="ＭＳ Ｐゴシック" w:hAnsi="ＭＳ Ｐゴシック" w:hint="eastAsia"/>
          <w:color w:val="000000" w:themeColor="text1"/>
          <w:sz w:val="20"/>
          <w:szCs w:val="20"/>
          <w:u w:val="single"/>
        </w:rPr>
        <w:t>金</w:t>
      </w:r>
      <w:r w:rsidRPr="002B0AC3">
        <w:rPr>
          <w:rFonts w:ascii="ＭＳ Ｐゴシック" w:eastAsia="ＭＳ Ｐゴシック" w:hAnsi="ＭＳ Ｐゴシック" w:hint="eastAsia"/>
          <w:color w:val="000000" w:themeColor="text1"/>
          <w:sz w:val="20"/>
          <w:szCs w:val="20"/>
          <w:u w:val="single"/>
        </w:rPr>
        <w:t>）迄</w:t>
      </w:r>
      <w:r w:rsidRPr="00903B1B">
        <w:rPr>
          <w:rFonts w:ascii="ＭＳ Ｐゴシック" w:eastAsia="ＭＳ Ｐゴシック" w:hAnsi="ＭＳ Ｐゴシック" w:hint="eastAsia"/>
          <w:sz w:val="20"/>
          <w:szCs w:val="20"/>
        </w:rPr>
        <w:t>です。月数積算の場合はこの期間を基準に計画してください。</w:t>
      </w:r>
    </w:p>
    <w:p w14:paraId="76EAAAD0" w14:textId="4CE16654"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9973BD">
        <w:rPr>
          <w:rFonts w:ascii="ＭＳ Ｐゴシック" w:eastAsia="ＭＳ Ｐゴシック" w:hAnsi="ＭＳ Ｐゴシック" w:hint="eastAsia"/>
          <w:b/>
          <w:bCs/>
          <w:color w:val="FF0000"/>
        </w:rPr>
        <w:t>税</w:t>
      </w:r>
      <w:r w:rsidR="006E13A5" w:rsidRPr="009973BD">
        <w:rPr>
          <w:rFonts w:ascii="ＭＳ Ｐゴシック" w:eastAsia="ＭＳ Ｐゴシック" w:hAnsi="ＭＳ Ｐゴシック" w:hint="eastAsia"/>
          <w:b/>
          <w:bCs/>
          <w:color w:val="FF0000"/>
        </w:rPr>
        <w:t>抜</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2B0AC3">
        <w:trPr>
          <w:cantSplit/>
          <w:trHeight w:val="1701"/>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79A7213F" w14:textId="1BB37150" w:rsidR="00782745" w:rsidRDefault="00782745">
            <w:pPr>
              <w:jc w:val="right"/>
              <w:rPr>
                <w:rFonts w:ascii="ＭＳ Ｐゴシック" w:eastAsia="ＭＳ Ｐゴシック" w:hAnsi="ＭＳ Ｐゴシック"/>
                <w:sz w:val="20"/>
                <w:szCs w:val="20"/>
              </w:rPr>
            </w:pPr>
          </w:p>
          <w:p w14:paraId="4E0ED49E" w14:textId="29FF80F9" w:rsidR="00782745" w:rsidRDefault="00782745">
            <w:pPr>
              <w:jc w:val="right"/>
              <w:rPr>
                <w:rFonts w:ascii="ＭＳ Ｐゴシック" w:eastAsia="ＭＳ Ｐゴシック" w:hAnsi="ＭＳ Ｐゴシック"/>
                <w:sz w:val="20"/>
                <w:szCs w:val="20"/>
              </w:rPr>
            </w:pPr>
          </w:p>
          <w:p w14:paraId="4A03A68D" w14:textId="09193DC0" w:rsidR="00782745" w:rsidRDefault="00782745">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6164AEF8"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2B0AC3">
        <w:trPr>
          <w:cantSplit/>
          <w:trHeight w:val="1134"/>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23C162AC"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Pr="002C6536" w:rsidRDefault="00437D5E" w:rsidP="00D70F88">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６．補助対象経費明細表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61CE06C6"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８</w:t>
      </w:r>
      <w:r w:rsidRPr="002B0AC3">
        <w:rPr>
          <w:rFonts w:ascii="ＭＳ Ｐゴシック" w:eastAsia="ＭＳ Ｐゴシック" w:hAnsi="ＭＳ Ｐゴシック" w:hint="eastAsia"/>
          <w:color w:val="000000" w:themeColor="text1"/>
          <w:sz w:val="20"/>
          <w:szCs w:val="20"/>
          <w:u w:val="single"/>
        </w:rPr>
        <w:t>月頃</w:t>
      </w:r>
      <w:r w:rsidR="005E15E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w:t>
      </w:r>
      <w:r w:rsidR="005E15EC">
        <w:rPr>
          <w:rFonts w:ascii="ＭＳ Ｐゴシック" w:eastAsia="ＭＳ Ｐゴシック" w:hAnsi="ＭＳ Ｐゴシック" w:hint="eastAsia"/>
          <w:color w:val="000000" w:themeColor="text1"/>
          <w:sz w:val="20"/>
          <w:szCs w:val="20"/>
          <w:u w:val="single"/>
        </w:rPr>
        <w:t xml:space="preserve"> </w:t>
      </w:r>
      <w:r w:rsidRPr="002B0AC3">
        <w:rPr>
          <w:rFonts w:ascii="ＭＳ Ｐゴシック" w:eastAsia="ＭＳ Ｐゴシック" w:hAnsi="ＭＳ Ｐゴシック" w:hint="eastAsia"/>
          <w:color w:val="000000" w:themeColor="text1"/>
          <w:sz w:val="20"/>
          <w:szCs w:val="20"/>
          <w:u w:val="single"/>
        </w:rPr>
        <w:t>最長令和</w:t>
      </w:r>
      <w:r w:rsidR="00DC7272">
        <w:rPr>
          <w:rFonts w:ascii="ＭＳ Ｐゴシック" w:eastAsia="ＭＳ Ｐゴシック" w:hAnsi="ＭＳ Ｐゴシック" w:hint="eastAsia"/>
          <w:color w:val="000000" w:themeColor="text1"/>
          <w:sz w:val="20"/>
          <w:szCs w:val="20"/>
          <w:u w:val="single"/>
        </w:rPr>
        <w:t>３</w:t>
      </w:r>
      <w:r w:rsidRPr="002B0AC3">
        <w:rPr>
          <w:rFonts w:ascii="ＭＳ Ｐゴシック" w:eastAsia="ＭＳ Ｐゴシック" w:hAnsi="ＭＳ Ｐゴシック" w:hint="eastAsia"/>
          <w:color w:val="000000" w:themeColor="text1"/>
          <w:sz w:val="20"/>
          <w:szCs w:val="20"/>
          <w:u w:val="single"/>
        </w:rPr>
        <w:t>年</w:t>
      </w:r>
      <w:r w:rsidR="00DC7272">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DC7272">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DC7272">
        <w:rPr>
          <w:rFonts w:ascii="ＭＳ Ｐゴシック" w:eastAsia="ＭＳ Ｐゴシック" w:hAnsi="ＭＳ Ｐゴシック" w:hint="eastAsia"/>
          <w:color w:val="000000" w:themeColor="text1"/>
          <w:sz w:val="20"/>
          <w:szCs w:val="20"/>
          <w:u w:val="single"/>
        </w:rPr>
        <w:t>金</w:t>
      </w:r>
      <w:r w:rsidRPr="002B0AC3">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1653DB95"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w:t>
      </w:r>
      <w:r w:rsidRPr="00DC7272">
        <w:rPr>
          <w:rFonts w:ascii="ＭＳ Ｐゴシック" w:eastAsia="ＭＳ Ｐゴシック" w:hAnsi="ＭＳ Ｐゴシック" w:hint="eastAsia"/>
          <w:sz w:val="20"/>
          <w:szCs w:val="20"/>
        </w:rPr>
        <w:t>公募要項</w:t>
      </w:r>
      <w:r w:rsidR="00DC7272" w:rsidRPr="00DC7272">
        <w:rPr>
          <w:rFonts w:ascii="ＭＳ Ｐゴシック" w:eastAsia="ＭＳ Ｐゴシック" w:hAnsi="ＭＳ Ｐゴシック" w:hint="eastAsia"/>
          <w:sz w:val="20"/>
          <w:szCs w:val="20"/>
        </w:rPr>
        <w:t>１０</w:t>
      </w:r>
      <w:r w:rsidR="009576D3" w:rsidRPr="00DC7272">
        <w:rPr>
          <w:rFonts w:ascii="ＭＳ Ｐゴシック" w:eastAsia="ＭＳ Ｐゴシック" w:hAnsi="ＭＳ Ｐゴシック" w:hint="eastAsia"/>
          <w:sz w:val="20"/>
          <w:szCs w:val="20"/>
        </w:rPr>
        <w:t>ページ</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0D5E6741"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w:t>
      </w:r>
      <w:r w:rsidRPr="001D54DA">
        <w:rPr>
          <w:rFonts w:ascii="ＭＳ Ｐゴシック" w:eastAsia="ＭＳ Ｐゴシック" w:hAnsi="ＭＳ Ｐゴシック" w:hint="eastAsia"/>
          <w:b/>
          <w:bCs/>
          <w:color w:val="FF0000"/>
          <w:sz w:val="20"/>
          <w:szCs w:val="20"/>
        </w:rPr>
        <w:t>税抜</w:t>
      </w:r>
      <w:r w:rsidRPr="00BB5283">
        <w:rPr>
          <w:rFonts w:ascii="ＭＳ Ｐゴシック" w:eastAsia="ＭＳ Ｐゴシック" w:hAnsi="ＭＳ Ｐゴシック" w:hint="eastAsia"/>
          <w:sz w:val="20"/>
          <w:szCs w:val="20"/>
        </w:rPr>
        <w:t>）</w:t>
      </w:r>
    </w:p>
    <w:tbl>
      <w:tblPr>
        <w:tblStyle w:val="af3"/>
        <w:tblW w:w="0" w:type="auto"/>
        <w:tblLook w:val="04A0" w:firstRow="1" w:lastRow="0" w:firstColumn="1" w:lastColumn="0" w:noHBand="0" w:noVBand="1"/>
      </w:tblPr>
      <w:tblGrid>
        <w:gridCol w:w="2264"/>
        <w:gridCol w:w="2126"/>
        <w:gridCol w:w="2268"/>
        <w:gridCol w:w="3764"/>
      </w:tblGrid>
      <w:tr w:rsidR="00BB5283" w:rsidRPr="00BB5283" w14:paraId="00FDA902" w14:textId="77777777" w:rsidTr="00D37D1D">
        <w:trPr>
          <w:trHeight w:val="1109"/>
        </w:trPr>
        <w:tc>
          <w:tcPr>
            <w:tcW w:w="2264" w:type="dxa"/>
            <w:shd w:val="clear" w:color="auto" w:fill="D9E2F3" w:themeFill="accent5" w:themeFillTint="33"/>
            <w:vAlign w:val="center"/>
          </w:tcPr>
          <w:p w14:paraId="6E935551" w14:textId="77777777" w:rsidR="00226259" w:rsidRPr="00BB5283" w:rsidRDefault="00226259"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2126" w:type="dxa"/>
            <w:shd w:val="clear" w:color="auto" w:fill="D9E2F3" w:themeFill="accent5" w:themeFillTint="33"/>
            <w:vAlign w:val="center"/>
          </w:tcPr>
          <w:p w14:paraId="253D01DC"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307D0B19" w14:textId="77777777" w:rsidR="00226259" w:rsidRPr="00BB5283" w:rsidRDefault="00226259" w:rsidP="001E28E6">
            <w:pPr>
              <w:jc w:val="center"/>
              <w:rPr>
                <w:rFonts w:ascii="ＭＳ Ｐゴシック" w:eastAsia="ＭＳ Ｐゴシック" w:hAnsi="ＭＳ Ｐゴシック"/>
                <w:sz w:val="20"/>
                <w:szCs w:val="20"/>
              </w:rPr>
            </w:pPr>
          </w:p>
          <w:p w14:paraId="481F7E12" w14:textId="40E08FDA" w:rsidR="00226259" w:rsidRPr="00BB5283" w:rsidRDefault="00226259" w:rsidP="001E28E6">
            <w:pPr>
              <w:jc w:val="center"/>
              <w:rPr>
                <w:rFonts w:ascii="ＭＳ Ｐゴシック" w:eastAsia="ＭＳ Ｐゴシック" w:hAnsi="ＭＳ Ｐゴシック"/>
                <w:sz w:val="20"/>
                <w:szCs w:val="20"/>
              </w:rPr>
            </w:pPr>
          </w:p>
        </w:tc>
        <w:tc>
          <w:tcPr>
            <w:tcW w:w="2268" w:type="dxa"/>
            <w:shd w:val="clear" w:color="auto" w:fill="D9E2F3" w:themeFill="accent5" w:themeFillTint="33"/>
            <w:vAlign w:val="center"/>
          </w:tcPr>
          <w:p w14:paraId="7B345705" w14:textId="592C5C45" w:rsidR="00226259" w:rsidRPr="00BB5283" w:rsidRDefault="00226259" w:rsidP="00D37D1D">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w:t>
            </w:r>
            <w:r w:rsidR="00D37D1D" w:rsidRPr="00BB5283">
              <w:rPr>
                <w:rFonts w:ascii="ＭＳ Ｐゴシック" w:eastAsia="ＭＳ Ｐゴシック" w:hAnsi="ＭＳ Ｐゴシック" w:hint="eastAsia"/>
                <w:b/>
                <w:bCs/>
              </w:rPr>
              <w:t>交付申請</w:t>
            </w:r>
            <w:r w:rsidRPr="00BB5283">
              <w:rPr>
                <w:rFonts w:ascii="ＭＳ Ｐゴシック" w:eastAsia="ＭＳ Ｐゴシック" w:hAnsi="ＭＳ Ｐゴシック" w:hint="eastAsia"/>
                <w:b/>
                <w:bCs/>
              </w:rPr>
              <w:t>額</w:t>
            </w:r>
          </w:p>
          <w:p w14:paraId="21FB5CE5" w14:textId="125A8035"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　× １／２</w:t>
            </w:r>
            <w:r w:rsidR="00A33BB7" w:rsidRPr="00BB5283">
              <w:rPr>
                <w:rFonts w:ascii="ＭＳ Ｐゴシック" w:eastAsia="ＭＳ Ｐゴシック" w:hAnsi="ＭＳ Ｐゴシック" w:hint="eastAsia"/>
                <w:sz w:val="20"/>
                <w:szCs w:val="20"/>
              </w:rPr>
              <w:t xml:space="preserve">　以内</w:t>
            </w:r>
            <w:r w:rsidRPr="00BB5283">
              <w:rPr>
                <w:rFonts w:ascii="ＭＳ Ｐゴシック" w:eastAsia="ＭＳ Ｐゴシック" w:hAnsi="ＭＳ Ｐゴシック" w:hint="eastAsia"/>
                <w:sz w:val="20"/>
                <w:szCs w:val="20"/>
              </w:rPr>
              <w:t>）</w:t>
            </w:r>
          </w:p>
        </w:tc>
        <w:tc>
          <w:tcPr>
            <w:tcW w:w="3764" w:type="dxa"/>
            <w:shd w:val="clear" w:color="auto" w:fill="D9E2F3" w:themeFill="accent5" w:themeFillTint="33"/>
            <w:vAlign w:val="center"/>
          </w:tcPr>
          <w:p w14:paraId="43277D41"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226259" w:rsidRPr="00BB5283" w:rsidRDefault="00226259" w:rsidP="001E28E6">
            <w:pPr>
              <w:jc w:val="center"/>
              <w:rPr>
                <w:rFonts w:ascii="ＭＳ Ｐゴシック" w:eastAsia="ＭＳ Ｐゴシック" w:hAnsi="ＭＳ Ｐゴシック"/>
                <w:sz w:val="20"/>
                <w:szCs w:val="20"/>
              </w:rPr>
            </w:pPr>
          </w:p>
          <w:p w14:paraId="72C4BFC4"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（積算明細）</w:t>
            </w:r>
          </w:p>
        </w:tc>
      </w:tr>
      <w:tr w:rsidR="00BB5283" w:rsidRPr="00BB5283" w14:paraId="6D8B4B2F" w14:textId="77777777" w:rsidTr="00D37D1D">
        <w:trPr>
          <w:trHeight w:val="680"/>
        </w:trPr>
        <w:tc>
          <w:tcPr>
            <w:tcW w:w="2264" w:type="dxa"/>
            <w:vAlign w:val="center"/>
          </w:tcPr>
          <w:p w14:paraId="1E496D4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2126" w:type="dxa"/>
            <w:vAlign w:val="center"/>
          </w:tcPr>
          <w:p w14:paraId="01F2BF9A"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58AD1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0473E7AB"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7EFCD55" w14:textId="77777777" w:rsidTr="00D37D1D">
        <w:trPr>
          <w:trHeight w:val="680"/>
        </w:trPr>
        <w:tc>
          <w:tcPr>
            <w:tcW w:w="2264" w:type="dxa"/>
            <w:vAlign w:val="center"/>
          </w:tcPr>
          <w:p w14:paraId="13D02F88"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2126" w:type="dxa"/>
            <w:vAlign w:val="center"/>
          </w:tcPr>
          <w:p w14:paraId="34BC25C9"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31025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42EC2261"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EC17729" w14:textId="77777777" w:rsidTr="00D37D1D">
        <w:trPr>
          <w:trHeight w:val="680"/>
        </w:trPr>
        <w:tc>
          <w:tcPr>
            <w:tcW w:w="2264" w:type="dxa"/>
            <w:vAlign w:val="center"/>
          </w:tcPr>
          <w:p w14:paraId="45A53DE0"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2126" w:type="dxa"/>
            <w:vAlign w:val="center"/>
          </w:tcPr>
          <w:p w14:paraId="6F4387E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0CC268DD"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193DB124"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AAAFCC1" w14:textId="77777777" w:rsidTr="00D37D1D">
        <w:trPr>
          <w:trHeight w:val="680"/>
        </w:trPr>
        <w:tc>
          <w:tcPr>
            <w:tcW w:w="2264" w:type="dxa"/>
            <w:vAlign w:val="center"/>
          </w:tcPr>
          <w:p w14:paraId="0F054BDF"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2126" w:type="dxa"/>
            <w:vAlign w:val="center"/>
          </w:tcPr>
          <w:p w14:paraId="593C53BF"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7A65A6E4"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28C0773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0F2A39A3" w14:textId="77777777" w:rsidTr="00D37D1D">
        <w:trPr>
          <w:trHeight w:val="680"/>
        </w:trPr>
        <w:tc>
          <w:tcPr>
            <w:tcW w:w="2264" w:type="dxa"/>
            <w:vAlign w:val="center"/>
          </w:tcPr>
          <w:p w14:paraId="0CAF6EA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2126" w:type="dxa"/>
            <w:vAlign w:val="center"/>
          </w:tcPr>
          <w:p w14:paraId="4134BDEE"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1F673552"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557546CE"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1F6EEE7F" w14:textId="77777777" w:rsidTr="00D37D1D">
        <w:trPr>
          <w:trHeight w:val="680"/>
        </w:trPr>
        <w:tc>
          <w:tcPr>
            <w:tcW w:w="2264" w:type="dxa"/>
            <w:vAlign w:val="center"/>
          </w:tcPr>
          <w:p w14:paraId="61F1CBC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2126" w:type="dxa"/>
            <w:vAlign w:val="center"/>
          </w:tcPr>
          <w:p w14:paraId="14244A0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4F396847"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6862554A"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560BF3D" w14:textId="77777777" w:rsidTr="00D37D1D">
        <w:trPr>
          <w:trHeight w:val="680"/>
        </w:trPr>
        <w:tc>
          <w:tcPr>
            <w:tcW w:w="2264" w:type="dxa"/>
            <w:vAlign w:val="center"/>
          </w:tcPr>
          <w:p w14:paraId="7DC0463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⑦従業員の教育訓練費</w:t>
            </w:r>
          </w:p>
        </w:tc>
        <w:tc>
          <w:tcPr>
            <w:tcW w:w="2126" w:type="dxa"/>
            <w:tcBorders>
              <w:bottom w:val="single" w:sz="4" w:space="0" w:color="auto"/>
            </w:tcBorders>
            <w:vAlign w:val="center"/>
          </w:tcPr>
          <w:p w14:paraId="5452A224"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tcBorders>
              <w:bottom w:val="single" w:sz="4" w:space="0" w:color="auto"/>
            </w:tcBorders>
            <w:vAlign w:val="center"/>
          </w:tcPr>
          <w:p w14:paraId="01232A28"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3D14E34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4537D174" w14:textId="77777777" w:rsidTr="00D37D1D">
        <w:trPr>
          <w:trHeight w:val="812"/>
        </w:trPr>
        <w:tc>
          <w:tcPr>
            <w:tcW w:w="2264" w:type="dxa"/>
            <w:shd w:val="clear" w:color="auto" w:fill="D9E2F3" w:themeFill="accent5" w:themeFillTint="33"/>
            <w:vAlign w:val="center"/>
          </w:tcPr>
          <w:p w14:paraId="4B956A4A" w14:textId="77777777" w:rsidR="00FF6F00" w:rsidRPr="00BB5283" w:rsidRDefault="00FF6F00"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2126" w:type="dxa"/>
            <w:vAlign w:val="center"/>
          </w:tcPr>
          <w:p w14:paraId="61071B59" w14:textId="4ECCB46E" w:rsidR="00FF6F00" w:rsidRPr="00BB5283" w:rsidRDefault="00FF6F00" w:rsidP="002B0AC3">
            <w:pPr>
              <w:jc w:val="right"/>
              <w:rPr>
                <w:rFonts w:ascii="ＭＳ Ｐゴシック" w:eastAsia="ＭＳ Ｐゴシック" w:hAnsi="ＭＳ Ｐゴシック"/>
                <w:sz w:val="22"/>
                <w:szCs w:val="22"/>
              </w:rPr>
            </w:pPr>
          </w:p>
          <w:p w14:paraId="3E1B7EA3" w14:textId="68B12083"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2268" w:type="dxa"/>
            <w:vAlign w:val="center"/>
          </w:tcPr>
          <w:p w14:paraId="7F82C2D4" w14:textId="1E32BD06" w:rsidR="00FF6F00" w:rsidRPr="00BB5283" w:rsidRDefault="00FF6F00" w:rsidP="002B0AC3">
            <w:pPr>
              <w:jc w:val="right"/>
              <w:rPr>
                <w:rFonts w:ascii="ＭＳ Ｐゴシック" w:eastAsia="ＭＳ Ｐゴシック" w:hAnsi="ＭＳ Ｐゴシック"/>
                <w:sz w:val="22"/>
                <w:szCs w:val="22"/>
              </w:rPr>
            </w:pPr>
          </w:p>
          <w:p w14:paraId="3FD60051" w14:textId="56794D3A"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3764" w:type="dxa"/>
            <w:vAlign w:val="center"/>
          </w:tcPr>
          <w:p w14:paraId="613E38D3" w14:textId="77777777" w:rsidR="005E052C" w:rsidRDefault="00FF6F00"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w:t>
            </w:r>
            <w:r w:rsidR="001B2729" w:rsidRPr="00BB5283">
              <w:rPr>
                <w:rFonts w:ascii="ＭＳ Ｐゴシック" w:eastAsia="ＭＳ Ｐゴシック" w:hAnsi="ＭＳ Ｐゴシック" w:hint="eastAsia"/>
                <w:b/>
                <w:bCs/>
                <w:sz w:val="20"/>
                <w:szCs w:val="20"/>
              </w:rPr>
              <w:t>交付申請</w:t>
            </w:r>
            <w:r w:rsidRPr="00BB5283">
              <w:rPr>
                <w:rFonts w:ascii="ＭＳ Ｐゴシック" w:eastAsia="ＭＳ Ｐゴシック" w:hAnsi="ＭＳ Ｐゴシック" w:hint="eastAsia"/>
                <w:b/>
                <w:bCs/>
                <w:sz w:val="20"/>
                <w:szCs w:val="20"/>
              </w:rPr>
              <w:t>額の上限は</w:t>
            </w:r>
          </w:p>
          <w:p w14:paraId="0FD6F9BF" w14:textId="03DD70D4" w:rsidR="00FF6F00" w:rsidRPr="00BB5283" w:rsidRDefault="00FF6F00"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FCFF4D7"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000F2814" w:rsidRPr="00BB5283">
        <w:rPr>
          <w:rFonts w:ascii="ＭＳ Ｐゴシック" w:eastAsia="ＭＳ Ｐゴシック" w:hAnsi="ＭＳ Ｐゴシック" w:hint="eastAsia"/>
          <w:sz w:val="20"/>
          <w:szCs w:val="20"/>
        </w:rPr>
        <w:t>千</w:t>
      </w:r>
      <w:r w:rsidRPr="00BB5283">
        <w:rPr>
          <w:rFonts w:ascii="ＭＳ Ｐゴシック" w:eastAsia="ＭＳ Ｐゴシック" w:hAnsi="ＭＳ Ｐゴシック" w:hint="eastAsia"/>
          <w:sz w:val="20"/>
          <w:szCs w:val="20"/>
        </w:rPr>
        <w:t>円未満は</w:t>
      </w:r>
      <w:r w:rsidR="003B4B9F" w:rsidRPr="00BB5283">
        <w:rPr>
          <w:rFonts w:ascii="ＭＳ Ｐゴシック" w:eastAsia="ＭＳ Ｐゴシック" w:hAnsi="ＭＳ Ｐゴシック" w:hint="eastAsia"/>
          <w:sz w:val="20"/>
          <w:szCs w:val="20"/>
        </w:rPr>
        <w:t>端数</w:t>
      </w:r>
      <w:r w:rsidRPr="00BB5283">
        <w:rPr>
          <w:rFonts w:ascii="ＭＳ Ｐゴシック" w:eastAsia="ＭＳ Ｐゴシック" w:hAnsi="ＭＳ Ｐゴシック" w:hint="eastAsia"/>
          <w:sz w:val="20"/>
          <w:szCs w:val="20"/>
        </w:rPr>
        <w:t>切捨て）となります。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77777777" w:rsidR="001E28E6" w:rsidRPr="00BB5283" w:rsidRDefault="001E28E6" w:rsidP="001E28E6">
      <w:pPr>
        <w:rPr>
          <w:rFonts w:ascii="ＭＳ Ｐゴシック" w:eastAsia="ＭＳ Ｐゴシック" w:hAnsi="ＭＳ Ｐゴシック"/>
          <w:sz w:val="20"/>
          <w:szCs w:val="20"/>
        </w:rPr>
      </w:pP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B5283" w:rsidRDefault="001E28E6" w:rsidP="001E28E6">
      <w:pPr>
        <w:rPr>
          <w:rFonts w:ascii="ＭＳ Ｐゴシック" w:eastAsia="ＭＳ Ｐゴシック" w:hAnsi="ＭＳ Ｐゴシック"/>
          <w:sz w:val="20"/>
          <w:szCs w:val="20"/>
        </w:rPr>
      </w:pPr>
    </w:p>
    <w:p w14:paraId="4F48F36D" w14:textId="0E887B2E" w:rsidR="00217F9E" w:rsidRPr="002C6536" w:rsidRDefault="00723E85" w:rsidP="00217F9E">
      <w:pPr>
        <w:rPr>
          <w:rFonts w:asciiTheme="majorEastAsia" w:eastAsiaTheme="majorEastAsia" w:hAnsiTheme="majorEastAsia"/>
          <w:sz w:val="22"/>
          <w:szCs w:val="22"/>
          <w:u w:val="single"/>
        </w:rPr>
      </w:pPr>
      <w:r w:rsidRPr="00BB5283">
        <w:rPr>
          <w:rFonts w:ascii="ＭＳ Ｐゴシック" w:eastAsia="ＭＳ Ｐゴシック" w:hAnsi="ＭＳ Ｐゴシック"/>
          <w:sz w:val="20"/>
          <w:szCs w:val="20"/>
        </w:rPr>
        <w:br w:type="page"/>
      </w:r>
      <w:r w:rsidR="006B3E12" w:rsidRPr="002C6536">
        <w:rPr>
          <w:rFonts w:asciiTheme="majorEastAsia" w:eastAsiaTheme="majorEastAsia" w:hAnsiTheme="majorEastAsia" w:hint="eastAsia"/>
          <w:sz w:val="22"/>
          <w:szCs w:val="22"/>
          <w:u w:val="single"/>
        </w:rPr>
        <w:lastRenderedPageBreak/>
        <w:t>７</w:t>
      </w:r>
      <w:r w:rsidR="00217F9E" w:rsidRPr="002C6536">
        <w:rPr>
          <w:rFonts w:asciiTheme="majorEastAsia" w:eastAsiaTheme="majorEastAsia" w:hAnsiTheme="majorEastAsia"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98305"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0E1F"/>
    <w:rsid w:val="00031125"/>
    <w:rsid w:val="00032199"/>
    <w:rsid w:val="00033180"/>
    <w:rsid w:val="00037E2E"/>
    <w:rsid w:val="000419BA"/>
    <w:rsid w:val="00041CE4"/>
    <w:rsid w:val="00044B0E"/>
    <w:rsid w:val="000454F2"/>
    <w:rsid w:val="00045A0D"/>
    <w:rsid w:val="00046E6B"/>
    <w:rsid w:val="000521D2"/>
    <w:rsid w:val="000616C3"/>
    <w:rsid w:val="00062ED2"/>
    <w:rsid w:val="00085181"/>
    <w:rsid w:val="00092049"/>
    <w:rsid w:val="00094438"/>
    <w:rsid w:val="000A2672"/>
    <w:rsid w:val="000A56A1"/>
    <w:rsid w:val="000A6EBC"/>
    <w:rsid w:val="000B78AE"/>
    <w:rsid w:val="000D0649"/>
    <w:rsid w:val="000D34CB"/>
    <w:rsid w:val="000D5701"/>
    <w:rsid w:val="000E6A53"/>
    <w:rsid w:val="000E7118"/>
    <w:rsid w:val="000F2814"/>
    <w:rsid w:val="000F2CCE"/>
    <w:rsid w:val="000F394C"/>
    <w:rsid w:val="000F6729"/>
    <w:rsid w:val="00113A6D"/>
    <w:rsid w:val="00120496"/>
    <w:rsid w:val="0012320B"/>
    <w:rsid w:val="001247FA"/>
    <w:rsid w:val="0012746F"/>
    <w:rsid w:val="001302A9"/>
    <w:rsid w:val="001342D8"/>
    <w:rsid w:val="001342F7"/>
    <w:rsid w:val="001521CE"/>
    <w:rsid w:val="00157AAF"/>
    <w:rsid w:val="001733F9"/>
    <w:rsid w:val="001835A3"/>
    <w:rsid w:val="001937C3"/>
    <w:rsid w:val="00194809"/>
    <w:rsid w:val="00195AF5"/>
    <w:rsid w:val="001B2729"/>
    <w:rsid w:val="001B3A35"/>
    <w:rsid w:val="001B5CB4"/>
    <w:rsid w:val="001B6A6E"/>
    <w:rsid w:val="001C5CC3"/>
    <w:rsid w:val="001D2C31"/>
    <w:rsid w:val="001D4519"/>
    <w:rsid w:val="001D54DA"/>
    <w:rsid w:val="001E28E6"/>
    <w:rsid w:val="001E67F9"/>
    <w:rsid w:val="001F34B1"/>
    <w:rsid w:val="001F7D04"/>
    <w:rsid w:val="00203C01"/>
    <w:rsid w:val="00204929"/>
    <w:rsid w:val="002064F2"/>
    <w:rsid w:val="002111DA"/>
    <w:rsid w:val="00214E67"/>
    <w:rsid w:val="0021682E"/>
    <w:rsid w:val="00216D19"/>
    <w:rsid w:val="00217AB1"/>
    <w:rsid w:val="00217F9E"/>
    <w:rsid w:val="002212DB"/>
    <w:rsid w:val="00221CD2"/>
    <w:rsid w:val="00222938"/>
    <w:rsid w:val="00226259"/>
    <w:rsid w:val="00231797"/>
    <w:rsid w:val="00235790"/>
    <w:rsid w:val="00237747"/>
    <w:rsid w:val="002455AF"/>
    <w:rsid w:val="002474B8"/>
    <w:rsid w:val="00250011"/>
    <w:rsid w:val="0025608D"/>
    <w:rsid w:val="002742C7"/>
    <w:rsid w:val="00276C3E"/>
    <w:rsid w:val="0027738A"/>
    <w:rsid w:val="00280949"/>
    <w:rsid w:val="00280F2B"/>
    <w:rsid w:val="00281605"/>
    <w:rsid w:val="00284C96"/>
    <w:rsid w:val="00286F67"/>
    <w:rsid w:val="00296D20"/>
    <w:rsid w:val="002A56B9"/>
    <w:rsid w:val="002A5835"/>
    <w:rsid w:val="002A68B0"/>
    <w:rsid w:val="002A6C8A"/>
    <w:rsid w:val="002B0AC3"/>
    <w:rsid w:val="002C0254"/>
    <w:rsid w:val="002C3678"/>
    <w:rsid w:val="002C46E8"/>
    <w:rsid w:val="002C6536"/>
    <w:rsid w:val="002D288C"/>
    <w:rsid w:val="002E3D7F"/>
    <w:rsid w:val="002F61C7"/>
    <w:rsid w:val="003044ED"/>
    <w:rsid w:val="00312854"/>
    <w:rsid w:val="0031441F"/>
    <w:rsid w:val="00321FC5"/>
    <w:rsid w:val="00322FD4"/>
    <w:rsid w:val="003243BB"/>
    <w:rsid w:val="00325190"/>
    <w:rsid w:val="003266BF"/>
    <w:rsid w:val="00332A6B"/>
    <w:rsid w:val="00337371"/>
    <w:rsid w:val="00341B37"/>
    <w:rsid w:val="00343E7F"/>
    <w:rsid w:val="00346819"/>
    <w:rsid w:val="00346C91"/>
    <w:rsid w:val="003525ED"/>
    <w:rsid w:val="00352D9C"/>
    <w:rsid w:val="00353749"/>
    <w:rsid w:val="003548FA"/>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3F64"/>
    <w:rsid w:val="003E617D"/>
    <w:rsid w:val="0040232A"/>
    <w:rsid w:val="00404561"/>
    <w:rsid w:val="0040681E"/>
    <w:rsid w:val="00425BA5"/>
    <w:rsid w:val="00437D5E"/>
    <w:rsid w:val="00442AE4"/>
    <w:rsid w:val="004445A6"/>
    <w:rsid w:val="004455EB"/>
    <w:rsid w:val="00447921"/>
    <w:rsid w:val="0045255D"/>
    <w:rsid w:val="00453884"/>
    <w:rsid w:val="004607C7"/>
    <w:rsid w:val="00470862"/>
    <w:rsid w:val="0048693F"/>
    <w:rsid w:val="00490BC0"/>
    <w:rsid w:val="00492929"/>
    <w:rsid w:val="004A4FAB"/>
    <w:rsid w:val="004B5EE6"/>
    <w:rsid w:val="004D5BC1"/>
    <w:rsid w:val="004D6217"/>
    <w:rsid w:val="004E3F49"/>
    <w:rsid w:val="004E4F66"/>
    <w:rsid w:val="004F1041"/>
    <w:rsid w:val="004F342E"/>
    <w:rsid w:val="00501AD1"/>
    <w:rsid w:val="0051579D"/>
    <w:rsid w:val="00517E76"/>
    <w:rsid w:val="00521330"/>
    <w:rsid w:val="00522D83"/>
    <w:rsid w:val="005320A7"/>
    <w:rsid w:val="00542DFD"/>
    <w:rsid w:val="00554C07"/>
    <w:rsid w:val="00557F50"/>
    <w:rsid w:val="005728D5"/>
    <w:rsid w:val="00584F65"/>
    <w:rsid w:val="0059050B"/>
    <w:rsid w:val="00594976"/>
    <w:rsid w:val="00595047"/>
    <w:rsid w:val="005A0A56"/>
    <w:rsid w:val="005A2C14"/>
    <w:rsid w:val="005B0DB1"/>
    <w:rsid w:val="005B31D8"/>
    <w:rsid w:val="005B42E6"/>
    <w:rsid w:val="005B7FE3"/>
    <w:rsid w:val="005C0320"/>
    <w:rsid w:val="005C442B"/>
    <w:rsid w:val="005D0086"/>
    <w:rsid w:val="005D0B29"/>
    <w:rsid w:val="005E052C"/>
    <w:rsid w:val="005E15EC"/>
    <w:rsid w:val="005E5372"/>
    <w:rsid w:val="005F0062"/>
    <w:rsid w:val="005F394F"/>
    <w:rsid w:val="005F4C65"/>
    <w:rsid w:val="005F5C05"/>
    <w:rsid w:val="00600D03"/>
    <w:rsid w:val="006015AB"/>
    <w:rsid w:val="006159D7"/>
    <w:rsid w:val="00626974"/>
    <w:rsid w:val="00634F34"/>
    <w:rsid w:val="0063757C"/>
    <w:rsid w:val="00640794"/>
    <w:rsid w:val="006432BF"/>
    <w:rsid w:val="00655E89"/>
    <w:rsid w:val="00676012"/>
    <w:rsid w:val="0068154E"/>
    <w:rsid w:val="00681AB8"/>
    <w:rsid w:val="006836EE"/>
    <w:rsid w:val="006A2F50"/>
    <w:rsid w:val="006B1D01"/>
    <w:rsid w:val="006B3E12"/>
    <w:rsid w:val="006C4830"/>
    <w:rsid w:val="006C7368"/>
    <w:rsid w:val="006D4EA9"/>
    <w:rsid w:val="006D615A"/>
    <w:rsid w:val="006E13A5"/>
    <w:rsid w:val="006E2959"/>
    <w:rsid w:val="006E32E8"/>
    <w:rsid w:val="006E6430"/>
    <w:rsid w:val="006F205D"/>
    <w:rsid w:val="00704BC0"/>
    <w:rsid w:val="00706815"/>
    <w:rsid w:val="00712E26"/>
    <w:rsid w:val="0071743B"/>
    <w:rsid w:val="00723E85"/>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3374"/>
    <w:rsid w:val="007C7BD7"/>
    <w:rsid w:val="007D4EF4"/>
    <w:rsid w:val="007D7680"/>
    <w:rsid w:val="007E2627"/>
    <w:rsid w:val="007F3819"/>
    <w:rsid w:val="00803D91"/>
    <w:rsid w:val="00806651"/>
    <w:rsid w:val="00820EB2"/>
    <w:rsid w:val="00825462"/>
    <w:rsid w:val="00832527"/>
    <w:rsid w:val="008343EA"/>
    <w:rsid w:val="008354E4"/>
    <w:rsid w:val="0084286B"/>
    <w:rsid w:val="00847E6F"/>
    <w:rsid w:val="008521D2"/>
    <w:rsid w:val="00855F25"/>
    <w:rsid w:val="00871720"/>
    <w:rsid w:val="008734DF"/>
    <w:rsid w:val="0089329F"/>
    <w:rsid w:val="00894F21"/>
    <w:rsid w:val="00897F46"/>
    <w:rsid w:val="008A15CB"/>
    <w:rsid w:val="008A3FAA"/>
    <w:rsid w:val="008A5E4B"/>
    <w:rsid w:val="008B0F77"/>
    <w:rsid w:val="008B1A82"/>
    <w:rsid w:val="008B33DA"/>
    <w:rsid w:val="008C48FA"/>
    <w:rsid w:val="008C7EB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576D3"/>
    <w:rsid w:val="00962EDB"/>
    <w:rsid w:val="00963582"/>
    <w:rsid w:val="009750E5"/>
    <w:rsid w:val="00975E89"/>
    <w:rsid w:val="00976658"/>
    <w:rsid w:val="00977F18"/>
    <w:rsid w:val="00991187"/>
    <w:rsid w:val="00993612"/>
    <w:rsid w:val="00994FA0"/>
    <w:rsid w:val="009973BD"/>
    <w:rsid w:val="009A0928"/>
    <w:rsid w:val="009B1B95"/>
    <w:rsid w:val="009B5ECC"/>
    <w:rsid w:val="009C2DCE"/>
    <w:rsid w:val="009C30CB"/>
    <w:rsid w:val="009C7DDD"/>
    <w:rsid w:val="009D0F04"/>
    <w:rsid w:val="009D100C"/>
    <w:rsid w:val="009D1846"/>
    <w:rsid w:val="009D2C27"/>
    <w:rsid w:val="009F775A"/>
    <w:rsid w:val="00A15229"/>
    <w:rsid w:val="00A22E0F"/>
    <w:rsid w:val="00A23694"/>
    <w:rsid w:val="00A319CE"/>
    <w:rsid w:val="00A322FC"/>
    <w:rsid w:val="00A33BB7"/>
    <w:rsid w:val="00A42C8B"/>
    <w:rsid w:val="00A44386"/>
    <w:rsid w:val="00A62D5C"/>
    <w:rsid w:val="00A63042"/>
    <w:rsid w:val="00A6517F"/>
    <w:rsid w:val="00A65C77"/>
    <w:rsid w:val="00A701EF"/>
    <w:rsid w:val="00A764C1"/>
    <w:rsid w:val="00A77959"/>
    <w:rsid w:val="00A810B5"/>
    <w:rsid w:val="00A959AC"/>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42D20"/>
    <w:rsid w:val="00B55167"/>
    <w:rsid w:val="00B60014"/>
    <w:rsid w:val="00B61A49"/>
    <w:rsid w:val="00B67192"/>
    <w:rsid w:val="00B82E13"/>
    <w:rsid w:val="00B8592B"/>
    <w:rsid w:val="00B87944"/>
    <w:rsid w:val="00B978C6"/>
    <w:rsid w:val="00BA0573"/>
    <w:rsid w:val="00BA2BC5"/>
    <w:rsid w:val="00BB5283"/>
    <w:rsid w:val="00BD15FD"/>
    <w:rsid w:val="00BD2BA5"/>
    <w:rsid w:val="00BE1434"/>
    <w:rsid w:val="00BE5BFC"/>
    <w:rsid w:val="00BE6ADD"/>
    <w:rsid w:val="00BF3E8A"/>
    <w:rsid w:val="00BF4C42"/>
    <w:rsid w:val="00C00B1E"/>
    <w:rsid w:val="00C07C39"/>
    <w:rsid w:val="00C12082"/>
    <w:rsid w:val="00C12D5D"/>
    <w:rsid w:val="00C21841"/>
    <w:rsid w:val="00C24488"/>
    <w:rsid w:val="00C274A7"/>
    <w:rsid w:val="00C312D1"/>
    <w:rsid w:val="00C44E5F"/>
    <w:rsid w:val="00C47872"/>
    <w:rsid w:val="00C51164"/>
    <w:rsid w:val="00C53958"/>
    <w:rsid w:val="00C56635"/>
    <w:rsid w:val="00C6058D"/>
    <w:rsid w:val="00C61241"/>
    <w:rsid w:val="00C70636"/>
    <w:rsid w:val="00C75337"/>
    <w:rsid w:val="00C82541"/>
    <w:rsid w:val="00C92924"/>
    <w:rsid w:val="00C97FBA"/>
    <w:rsid w:val="00CA6328"/>
    <w:rsid w:val="00CA798E"/>
    <w:rsid w:val="00CB569C"/>
    <w:rsid w:val="00CB73EC"/>
    <w:rsid w:val="00CC07F8"/>
    <w:rsid w:val="00CC5360"/>
    <w:rsid w:val="00CD12B7"/>
    <w:rsid w:val="00CD705C"/>
    <w:rsid w:val="00CE0DB4"/>
    <w:rsid w:val="00CE37E2"/>
    <w:rsid w:val="00CF7B25"/>
    <w:rsid w:val="00D039AF"/>
    <w:rsid w:val="00D05B5A"/>
    <w:rsid w:val="00D159AC"/>
    <w:rsid w:val="00D21DE3"/>
    <w:rsid w:val="00D24FB7"/>
    <w:rsid w:val="00D30949"/>
    <w:rsid w:val="00D35F0D"/>
    <w:rsid w:val="00D37D1D"/>
    <w:rsid w:val="00D463B5"/>
    <w:rsid w:val="00D55D9A"/>
    <w:rsid w:val="00D60D2D"/>
    <w:rsid w:val="00D63B07"/>
    <w:rsid w:val="00D66373"/>
    <w:rsid w:val="00D70F88"/>
    <w:rsid w:val="00D756D8"/>
    <w:rsid w:val="00D81C76"/>
    <w:rsid w:val="00D92CDF"/>
    <w:rsid w:val="00DB05A5"/>
    <w:rsid w:val="00DB596B"/>
    <w:rsid w:val="00DB79CF"/>
    <w:rsid w:val="00DB7A41"/>
    <w:rsid w:val="00DC170E"/>
    <w:rsid w:val="00DC2CCF"/>
    <w:rsid w:val="00DC58DF"/>
    <w:rsid w:val="00DC7272"/>
    <w:rsid w:val="00DE0A07"/>
    <w:rsid w:val="00E112E2"/>
    <w:rsid w:val="00E1323A"/>
    <w:rsid w:val="00E20159"/>
    <w:rsid w:val="00E209D9"/>
    <w:rsid w:val="00E2299A"/>
    <w:rsid w:val="00E22E2B"/>
    <w:rsid w:val="00E26CAA"/>
    <w:rsid w:val="00E32DEC"/>
    <w:rsid w:val="00E40B24"/>
    <w:rsid w:val="00E41826"/>
    <w:rsid w:val="00E441BB"/>
    <w:rsid w:val="00E551E2"/>
    <w:rsid w:val="00E55477"/>
    <w:rsid w:val="00E55ACA"/>
    <w:rsid w:val="00E5728D"/>
    <w:rsid w:val="00E615DD"/>
    <w:rsid w:val="00E64DC8"/>
    <w:rsid w:val="00E7311B"/>
    <w:rsid w:val="00E86BBA"/>
    <w:rsid w:val="00EA059F"/>
    <w:rsid w:val="00EA1E0A"/>
    <w:rsid w:val="00EA3862"/>
    <w:rsid w:val="00EB2EA2"/>
    <w:rsid w:val="00EC3EA9"/>
    <w:rsid w:val="00ED4A04"/>
    <w:rsid w:val="00ED616E"/>
    <w:rsid w:val="00EE1F89"/>
    <w:rsid w:val="00EE26E5"/>
    <w:rsid w:val="00EE7C73"/>
    <w:rsid w:val="00EF05EA"/>
    <w:rsid w:val="00F02948"/>
    <w:rsid w:val="00F11F56"/>
    <w:rsid w:val="00F12025"/>
    <w:rsid w:val="00F13A21"/>
    <w:rsid w:val="00F2158B"/>
    <w:rsid w:val="00F253ED"/>
    <w:rsid w:val="00F27F5F"/>
    <w:rsid w:val="00F4461A"/>
    <w:rsid w:val="00F45313"/>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8215-6929-41E3-890A-96384AC0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6</Pages>
  <Words>2742</Words>
  <Characters>900</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114</cp:revision>
  <cp:lastPrinted>2021-04-14T02:29:00Z</cp:lastPrinted>
  <dcterms:created xsi:type="dcterms:W3CDTF">2020-03-30T08:32:00Z</dcterms:created>
  <dcterms:modified xsi:type="dcterms:W3CDTF">2021-04-27T09:49:00Z</dcterms:modified>
</cp:coreProperties>
</file>