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9B7EC" w14:textId="6F7C2AB6" w:rsidR="003C46D4" w:rsidRPr="00CA3737" w:rsidRDefault="003D46D3" w:rsidP="003C46D4">
      <w:pPr>
        <w:jc w:val="center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1269DF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応募時提出資料</w:t>
      </w:r>
      <w:r w:rsidR="003C46D4" w:rsidRPr="001269DF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 xml:space="preserve">　チェックリスト</w:t>
      </w:r>
    </w:p>
    <w:p w14:paraId="174FD695" w14:textId="6122D92F" w:rsidR="00EA3061" w:rsidRDefault="003C46D4" w:rsidP="005F5FBA">
      <w:pPr>
        <w:ind w:leftChars="100" w:left="210" w:firstLineChars="100" w:firstLine="220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申請</w:t>
      </w:r>
      <w:r w:rsidR="00CB16BC">
        <w:rPr>
          <w:rFonts w:asciiTheme="minorEastAsia" w:hAnsiTheme="minorEastAsia" w:hint="eastAsia"/>
          <w:color w:val="000000" w:themeColor="text1"/>
          <w:sz w:val="22"/>
        </w:rPr>
        <w:t>書類</w:t>
      </w:r>
      <w:r>
        <w:rPr>
          <w:rFonts w:asciiTheme="minorEastAsia" w:hAnsiTheme="minorEastAsia" w:hint="eastAsia"/>
          <w:color w:val="000000" w:themeColor="text1"/>
          <w:sz w:val="22"/>
        </w:rPr>
        <w:t>の</w:t>
      </w:r>
      <w:r w:rsidR="00CB16BC">
        <w:rPr>
          <w:rFonts w:asciiTheme="minorEastAsia" w:hAnsiTheme="minorEastAsia" w:hint="eastAsia"/>
          <w:color w:val="000000" w:themeColor="text1"/>
          <w:sz w:val="22"/>
        </w:rPr>
        <w:t>提出にあたっては、</w:t>
      </w:r>
      <w:r>
        <w:rPr>
          <w:rFonts w:asciiTheme="minorEastAsia" w:hAnsiTheme="minorEastAsia" w:hint="eastAsia"/>
          <w:color w:val="000000" w:themeColor="text1"/>
          <w:sz w:val="22"/>
        </w:rPr>
        <w:t>下記</w:t>
      </w:r>
      <w:r w:rsidR="00CB16BC">
        <w:rPr>
          <w:rFonts w:asciiTheme="minorEastAsia" w:hAnsiTheme="minorEastAsia" w:hint="eastAsia"/>
          <w:color w:val="000000" w:themeColor="text1"/>
          <w:sz w:val="22"/>
        </w:rPr>
        <w:t>のリスト</w:t>
      </w:r>
      <w:r>
        <w:rPr>
          <w:rFonts w:asciiTheme="minorEastAsia" w:hAnsiTheme="minorEastAsia" w:hint="eastAsia"/>
          <w:color w:val="000000" w:themeColor="text1"/>
          <w:sz w:val="22"/>
        </w:rPr>
        <w:t>にチェックを入れ、併せて提出ください</w:t>
      </w:r>
      <w:r w:rsidR="00CB16BC">
        <w:rPr>
          <w:rFonts w:asciiTheme="minorEastAsia" w:hAnsiTheme="minorEastAsia" w:hint="eastAsia"/>
          <w:color w:val="000000" w:themeColor="text1"/>
          <w:sz w:val="22"/>
        </w:rPr>
        <w:t>。</w:t>
      </w:r>
    </w:p>
    <w:p w14:paraId="10F2D976" w14:textId="77777777" w:rsidR="003C46D4" w:rsidRPr="003C46D4" w:rsidRDefault="003C46D4" w:rsidP="005F5FBA">
      <w:pPr>
        <w:ind w:leftChars="100" w:left="210" w:firstLineChars="100" w:firstLine="220"/>
        <w:rPr>
          <w:rFonts w:asciiTheme="minorEastAsia" w:hAnsiTheme="minorEastAsia"/>
          <w:color w:val="000000" w:themeColor="text1"/>
          <w:sz w:val="22"/>
        </w:rPr>
      </w:pPr>
    </w:p>
    <w:tbl>
      <w:tblPr>
        <w:tblStyle w:val="a3"/>
        <w:tblW w:w="10348" w:type="dxa"/>
        <w:tblInd w:w="-147" w:type="dxa"/>
        <w:tblLook w:val="04A0" w:firstRow="1" w:lastRow="0" w:firstColumn="1" w:lastColumn="0" w:noHBand="0" w:noVBand="1"/>
      </w:tblPr>
      <w:tblGrid>
        <w:gridCol w:w="3653"/>
        <w:gridCol w:w="1361"/>
        <w:gridCol w:w="5334"/>
      </w:tblGrid>
      <w:tr w:rsidR="00117647" w:rsidRPr="00ED6C87" w14:paraId="0750046C" w14:textId="77777777" w:rsidTr="003C46D4">
        <w:trPr>
          <w:trHeight w:val="299"/>
        </w:trPr>
        <w:tc>
          <w:tcPr>
            <w:tcW w:w="3261" w:type="dxa"/>
            <w:shd w:val="clear" w:color="auto" w:fill="FFFF00"/>
            <w:vAlign w:val="center"/>
          </w:tcPr>
          <w:p w14:paraId="1515A025" w14:textId="77777777" w:rsidR="00117647" w:rsidRPr="007749C2" w:rsidRDefault="00117647" w:rsidP="0011764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提出物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191F9590" w14:textId="77777777" w:rsidR="00117647" w:rsidRPr="007749C2" w:rsidRDefault="00117647" w:rsidP="0011764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必要部数</w:t>
            </w:r>
          </w:p>
          <w:p w14:paraId="79AD6043" w14:textId="733EC168" w:rsidR="00117647" w:rsidRPr="007749C2" w:rsidRDefault="00117647" w:rsidP="0011764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（書面）</w:t>
            </w:r>
          </w:p>
        </w:tc>
        <w:tc>
          <w:tcPr>
            <w:tcW w:w="5670" w:type="dxa"/>
            <w:shd w:val="clear" w:color="auto" w:fill="FFFF00"/>
            <w:vAlign w:val="center"/>
          </w:tcPr>
          <w:p w14:paraId="0B52ECB8" w14:textId="7D8A6E44" w:rsidR="00117647" w:rsidRPr="007749C2" w:rsidRDefault="00117647" w:rsidP="00117647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備考</w:t>
            </w:r>
          </w:p>
        </w:tc>
      </w:tr>
      <w:tr w:rsidR="003C46D4" w:rsidRPr="00ED6C87" w14:paraId="7692BE51" w14:textId="77777777" w:rsidTr="003C46D4">
        <w:trPr>
          <w:trHeight w:val="585"/>
        </w:trPr>
        <w:tc>
          <w:tcPr>
            <w:tcW w:w="3261" w:type="dxa"/>
          </w:tcPr>
          <w:p w14:paraId="280D6B29" w14:textId="4172D00E" w:rsidR="003C46D4" w:rsidRPr="00B9129F" w:rsidRDefault="003C46D4" w:rsidP="001427F2">
            <w:pPr>
              <w:ind w:left="330" w:hangingChars="150" w:hanging="330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□　本チェックリスト</w:t>
            </w:r>
          </w:p>
        </w:tc>
        <w:tc>
          <w:tcPr>
            <w:tcW w:w="1417" w:type="dxa"/>
          </w:tcPr>
          <w:p w14:paraId="25D4D232" w14:textId="544337F2" w:rsidR="003C46D4" w:rsidRPr="007749C2" w:rsidRDefault="003C46D4" w:rsidP="00EA3061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原本１部</w:t>
            </w:r>
          </w:p>
        </w:tc>
        <w:tc>
          <w:tcPr>
            <w:tcW w:w="5670" w:type="dxa"/>
          </w:tcPr>
          <w:p w14:paraId="70909AE2" w14:textId="77777777" w:rsidR="003C46D4" w:rsidRPr="007749C2" w:rsidRDefault="003C46D4" w:rsidP="00CB2E67">
            <w:pPr>
              <w:ind w:left="220" w:hangingChars="100" w:hanging="220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117647" w:rsidRPr="00ED6C87" w14:paraId="6FFC8C55" w14:textId="77777777" w:rsidTr="003C46D4">
        <w:trPr>
          <w:trHeight w:val="585"/>
        </w:trPr>
        <w:tc>
          <w:tcPr>
            <w:tcW w:w="3261" w:type="dxa"/>
          </w:tcPr>
          <w:p w14:paraId="284580F3" w14:textId="76C21EBE" w:rsidR="004C2B8C" w:rsidRDefault="00117647" w:rsidP="001427F2">
            <w:pPr>
              <w:ind w:left="330" w:hangingChars="150" w:hanging="330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□①補助金</w:t>
            </w:r>
            <w:r w:rsidR="00A35396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交付</w:t>
            </w: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申請書</w:t>
            </w:r>
          </w:p>
          <w:p w14:paraId="1A7C1CE2" w14:textId="46E3B28C" w:rsidR="00117647" w:rsidRPr="00B9129F" w:rsidRDefault="00117647" w:rsidP="005F5FBA">
            <w:pPr>
              <w:ind w:firstLineChars="150" w:firstLine="330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（様式</w:t>
            </w:r>
            <w:r w:rsidR="0047384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第</w:t>
            </w: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１</w:t>
            </w:r>
            <w:r w:rsidR="0047384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号</w:t>
            </w: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）</w:t>
            </w:r>
            <w:r w:rsidRPr="007F2B96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2"/>
              </w:rPr>
              <w:t>【必須】</w:t>
            </w:r>
          </w:p>
        </w:tc>
        <w:tc>
          <w:tcPr>
            <w:tcW w:w="1417" w:type="dxa"/>
          </w:tcPr>
          <w:p w14:paraId="266CBFFA" w14:textId="77777777" w:rsidR="00117647" w:rsidRPr="007749C2" w:rsidRDefault="00117647" w:rsidP="00EA3061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原本１部</w:t>
            </w:r>
          </w:p>
          <w:p w14:paraId="350DA44D" w14:textId="6C96C926" w:rsidR="00117647" w:rsidRPr="00064D78" w:rsidRDefault="00064D78" w:rsidP="00EA3061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64D7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コピー1部</w:t>
            </w:r>
          </w:p>
        </w:tc>
        <w:tc>
          <w:tcPr>
            <w:tcW w:w="5670" w:type="dxa"/>
          </w:tcPr>
          <w:p w14:paraId="24EE95FB" w14:textId="3791A769" w:rsidR="00117647" w:rsidRPr="007749C2" w:rsidRDefault="00117647" w:rsidP="00CB2E67">
            <w:pPr>
              <w:ind w:left="220" w:hangingChars="100" w:hanging="220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117647" w:rsidRPr="00ED6C87" w14:paraId="37180F99" w14:textId="77777777" w:rsidTr="003C46D4">
        <w:trPr>
          <w:trHeight w:val="585"/>
        </w:trPr>
        <w:tc>
          <w:tcPr>
            <w:tcW w:w="3261" w:type="dxa"/>
          </w:tcPr>
          <w:p w14:paraId="16F5D0CB" w14:textId="5F97A418" w:rsidR="00117647" w:rsidRPr="00AB0BFB" w:rsidRDefault="00117647" w:rsidP="00DE51F7">
            <w:pPr>
              <w:ind w:left="220" w:hangingChars="100" w:hanging="220"/>
              <w:rPr>
                <w:rFonts w:ascii="ＭＳ ゴシック" w:eastAsia="ＭＳ ゴシック" w:hAnsi="ＭＳ ゴシック"/>
                <w:color w:val="000000" w:themeColor="text1"/>
                <w:sz w:val="22"/>
                <w:lang w:eastAsia="zh-CN"/>
              </w:rPr>
            </w:pP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lang w:eastAsia="zh-CN"/>
              </w:rPr>
              <w:t>□②</w:t>
            </w: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事業</w:t>
            </w:r>
            <w:r w:rsidRPr="00AB0BFB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lang w:eastAsia="zh-CN"/>
              </w:rPr>
              <w:t>計画書</w:t>
            </w:r>
          </w:p>
          <w:p w14:paraId="6F57C3D3" w14:textId="7F3A73BB" w:rsidR="00117647" w:rsidRPr="007749C2" w:rsidRDefault="00117647" w:rsidP="00DE51F7">
            <w:pPr>
              <w:ind w:leftChars="100" w:left="210" w:firstLineChars="50" w:firstLine="110"/>
              <w:rPr>
                <w:rFonts w:ascii="ＭＳ ゴシック" w:eastAsia="ＭＳ ゴシック" w:hAnsi="ＭＳ ゴシック"/>
                <w:color w:val="000000" w:themeColor="text1"/>
                <w:sz w:val="22"/>
                <w:lang w:eastAsia="zh-CN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lang w:eastAsia="zh-CN"/>
              </w:rPr>
              <w:t>（様式</w:t>
            </w:r>
            <w:r w:rsidR="0047384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第</w:t>
            </w: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lang w:eastAsia="zh-CN"/>
              </w:rPr>
              <w:t>２</w:t>
            </w:r>
            <w:r w:rsidR="0047384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号</w:t>
            </w: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lang w:eastAsia="zh-CN"/>
              </w:rPr>
              <w:t>）</w:t>
            </w:r>
            <w:r w:rsidRPr="007F2B96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2"/>
                <w:lang w:eastAsia="zh-CN"/>
              </w:rPr>
              <w:t>【必須】</w:t>
            </w:r>
          </w:p>
        </w:tc>
        <w:tc>
          <w:tcPr>
            <w:tcW w:w="1417" w:type="dxa"/>
          </w:tcPr>
          <w:p w14:paraId="03812AEF" w14:textId="77777777" w:rsidR="00064D78" w:rsidRDefault="00064D78" w:rsidP="00064D7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原本１部</w:t>
            </w:r>
          </w:p>
          <w:p w14:paraId="4C34F5A2" w14:textId="59754912" w:rsidR="00117647" w:rsidRPr="00064D78" w:rsidRDefault="00064D78" w:rsidP="00064D7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64D7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コピー1部</w:t>
            </w:r>
          </w:p>
        </w:tc>
        <w:tc>
          <w:tcPr>
            <w:tcW w:w="5670" w:type="dxa"/>
          </w:tcPr>
          <w:p w14:paraId="26C03759" w14:textId="737F8A8E" w:rsidR="00117647" w:rsidRPr="007749C2" w:rsidRDefault="00117647" w:rsidP="00DE51F7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117647" w:rsidRPr="00ED6C87" w14:paraId="454D1CA1" w14:textId="77777777" w:rsidTr="003C46D4">
        <w:trPr>
          <w:trHeight w:val="598"/>
        </w:trPr>
        <w:tc>
          <w:tcPr>
            <w:tcW w:w="3261" w:type="dxa"/>
          </w:tcPr>
          <w:p w14:paraId="0C3FA0F2" w14:textId="7894060C" w:rsidR="00117647" w:rsidRPr="00AB0BFB" w:rsidRDefault="00117647" w:rsidP="00701D21">
            <w:pPr>
              <w:ind w:left="220" w:hangingChars="100" w:hanging="220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lang w:eastAsia="zh-CN"/>
              </w:rPr>
              <w:t>□</w:t>
            </w: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③補足説明資料【任意】</w:t>
            </w:r>
          </w:p>
        </w:tc>
        <w:tc>
          <w:tcPr>
            <w:tcW w:w="1417" w:type="dxa"/>
          </w:tcPr>
          <w:p w14:paraId="658EB1C4" w14:textId="77777777" w:rsidR="00064D78" w:rsidRPr="007749C2" w:rsidRDefault="00064D78" w:rsidP="00064D7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原本１部</w:t>
            </w:r>
          </w:p>
          <w:p w14:paraId="000E1CB7" w14:textId="2E46A956" w:rsidR="00117647" w:rsidRPr="007749C2" w:rsidRDefault="00064D78" w:rsidP="00064D7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64D7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コピー1部</w:t>
            </w:r>
          </w:p>
        </w:tc>
        <w:tc>
          <w:tcPr>
            <w:tcW w:w="5670" w:type="dxa"/>
          </w:tcPr>
          <w:p w14:paraId="38703FD2" w14:textId="5BBD6F4B" w:rsidR="00117647" w:rsidRPr="007749C2" w:rsidRDefault="00117647" w:rsidP="00701D21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◇必要に応じて添付が可能です。添付する場合は、Ａ４判片面印刷１０枚程度までの印刷物に限ります（両面印刷やＡ３版の折りたたみは不可。ホチキス止め不可。）。</w:t>
            </w:r>
          </w:p>
        </w:tc>
      </w:tr>
      <w:tr w:rsidR="00473848" w:rsidRPr="00ED6C87" w14:paraId="79998671" w14:textId="77777777" w:rsidTr="003C46D4">
        <w:trPr>
          <w:trHeight w:val="598"/>
        </w:trPr>
        <w:tc>
          <w:tcPr>
            <w:tcW w:w="3261" w:type="dxa"/>
          </w:tcPr>
          <w:p w14:paraId="47D520BA" w14:textId="4322CAB2" w:rsidR="00473848" w:rsidRPr="00B9129F" w:rsidRDefault="00473848" w:rsidP="00701D21">
            <w:pPr>
              <w:ind w:left="220" w:hangingChars="100" w:hanging="220"/>
              <w:rPr>
                <w:rFonts w:ascii="ＭＳ ゴシック" w:eastAsia="ＭＳ ゴシック" w:hAnsi="ＭＳ ゴシック"/>
                <w:color w:val="000000" w:themeColor="text1"/>
                <w:sz w:val="22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□④</w:t>
            </w:r>
            <w:r w:rsidRPr="0047384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まち・ひと・しごと創生総合戦略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または地域産業活性化計画</w:t>
            </w:r>
            <w:r w:rsidR="00FC3A6E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（該当箇所）</w:t>
            </w:r>
            <w:r w:rsidRPr="002B12F8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2"/>
              </w:rPr>
              <w:t>【</w:t>
            </w:r>
            <w:r w:rsidR="002B12F8" w:rsidRPr="002B12F8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2"/>
              </w:rPr>
              <w:t>必須</w:t>
            </w:r>
            <w:r w:rsidRPr="002B12F8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2"/>
              </w:rPr>
              <w:t>】</w:t>
            </w:r>
          </w:p>
        </w:tc>
        <w:tc>
          <w:tcPr>
            <w:tcW w:w="1417" w:type="dxa"/>
          </w:tcPr>
          <w:p w14:paraId="52D95D5D" w14:textId="77777777" w:rsidR="00473848" w:rsidRPr="007749C2" w:rsidRDefault="00473848" w:rsidP="0047384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原本１部</w:t>
            </w:r>
          </w:p>
          <w:p w14:paraId="56556399" w14:textId="77DFA1AF" w:rsidR="00473848" w:rsidRPr="007749C2" w:rsidRDefault="00473848" w:rsidP="0047384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64D7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コピー1部</w:t>
            </w:r>
          </w:p>
        </w:tc>
        <w:tc>
          <w:tcPr>
            <w:tcW w:w="5670" w:type="dxa"/>
          </w:tcPr>
          <w:p w14:paraId="24DAD13B" w14:textId="76D90E42" w:rsidR="002B12F8" w:rsidRPr="007749C2" w:rsidRDefault="00473848" w:rsidP="002B12F8">
            <w:pPr>
              <w:ind w:left="220" w:hangingChars="100" w:hanging="220"/>
              <w:rPr>
                <w:rFonts w:asciiTheme="minorEastAsia" w:hAnsiTheme="minorEastAsia" w:hint="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◇事業計画書</w:t>
            </w:r>
            <w:r w:rsidR="000044B4" w:rsidRPr="000044B4">
              <w:rPr>
                <w:rFonts w:asciiTheme="minorEastAsia" w:hAnsiTheme="minorEastAsia" w:hint="eastAsia"/>
                <w:color w:val="000000" w:themeColor="text1"/>
                <w:sz w:val="22"/>
              </w:rPr>
              <w:t>（様式第２号）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の「２．事業内容-（６）まち・ひと・しごと創生総合戦略または地域産業活性化計画との整合性」</w:t>
            </w:r>
            <w:r w:rsidR="00540A0B">
              <w:rPr>
                <w:rFonts w:asciiTheme="minorEastAsia" w:hAnsiTheme="minorEastAsia" w:hint="eastAsia"/>
                <w:color w:val="000000" w:themeColor="text1"/>
                <w:sz w:val="22"/>
              </w:rPr>
              <w:t>を</w:t>
            </w:r>
            <w:r w:rsidR="00540A0B" w:rsidRPr="002B12F8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  <w:u w:val="wave"/>
              </w:rPr>
              <w:t>記載する場合は、該当箇所の印刷物</w:t>
            </w:r>
            <w:r w:rsidR="002B12F8" w:rsidRPr="002B12F8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  <w:u w:val="wave"/>
              </w:rPr>
              <w:t>が必須</w:t>
            </w:r>
            <w:r w:rsidR="002B12F8">
              <w:rPr>
                <w:rFonts w:asciiTheme="minorEastAsia" w:hAnsiTheme="minorEastAsia" w:hint="eastAsia"/>
                <w:color w:val="000000" w:themeColor="text1"/>
                <w:sz w:val="22"/>
              </w:rPr>
              <w:t>となります。</w:t>
            </w:r>
          </w:p>
        </w:tc>
      </w:tr>
      <w:tr w:rsidR="00117647" w:rsidRPr="00ED6C87" w14:paraId="29B74097" w14:textId="77777777" w:rsidTr="003C46D4">
        <w:trPr>
          <w:trHeight w:val="585"/>
        </w:trPr>
        <w:tc>
          <w:tcPr>
            <w:tcW w:w="3261" w:type="dxa"/>
          </w:tcPr>
          <w:p w14:paraId="22D7D1A0" w14:textId="4F5D50FB" w:rsidR="00117647" w:rsidRPr="00321FEA" w:rsidRDefault="00117647" w:rsidP="00DE51F7">
            <w:pPr>
              <w:ind w:left="220" w:hangingChars="100" w:hanging="220"/>
              <w:rPr>
                <w:rFonts w:ascii="ＭＳ ゴシック" w:eastAsia="ＭＳ ゴシック" w:hAnsi="ＭＳ ゴシック"/>
                <w:bCs/>
                <w:color w:val="000000" w:themeColor="text1"/>
                <w:sz w:val="22"/>
                <w:lang w:eastAsia="zh-CN"/>
              </w:rPr>
            </w:pPr>
            <w:r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  <w:lang w:eastAsia="zh-CN"/>
              </w:rPr>
              <w:t>□</w:t>
            </w:r>
            <w:r w:rsidR="00FC3A6E"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⑤</w:t>
            </w:r>
            <w:r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  <w:lang w:eastAsia="zh-CN"/>
              </w:rPr>
              <w:t>事業支援計画書</w:t>
            </w:r>
          </w:p>
          <w:p w14:paraId="4C91AFF4" w14:textId="27836C2D" w:rsidR="00117647" w:rsidRPr="00321FEA" w:rsidRDefault="00117647" w:rsidP="00DE51F7">
            <w:pPr>
              <w:ind w:leftChars="100" w:left="210" w:firstLineChars="50" w:firstLine="110"/>
              <w:rPr>
                <w:rFonts w:ascii="ＭＳ ゴシック" w:eastAsia="ＭＳ ゴシック" w:hAnsi="ＭＳ ゴシック"/>
                <w:color w:val="000000" w:themeColor="text1"/>
                <w:sz w:val="22"/>
                <w:lang w:eastAsia="zh-CN"/>
              </w:rPr>
            </w:pPr>
            <w:r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  <w:lang w:eastAsia="zh-CN"/>
              </w:rPr>
              <w:t>（様式</w:t>
            </w:r>
            <w:r w:rsidR="00473848"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第</w:t>
            </w:r>
            <w:r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３</w:t>
            </w:r>
            <w:r w:rsidR="00473848"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号</w:t>
            </w:r>
            <w:r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  <w:lang w:eastAsia="zh-CN"/>
              </w:rPr>
              <w:t>）</w:t>
            </w:r>
            <w:r w:rsidRPr="00321FEA">
              <w:rPr>
                <w:rFonts w:ascii="ＭＳ ゴシック" w:eastAsia="ＭＳ ゴシック" w:hAnsi="ＭＳ ゴシック" w:hint="eastAsia"/>
                <w:b/>
                <w:color w:val="FF0000"/>
                <w:sz w:val="22"/>
                <w:lang w:eastAsia="zh-CN"/>
              </w:rPr>
              <w:t>【必須】</w:t>
            </w:r>
          </w:p>
        </w:tc>
        <w:tc>
          <w:tcPr>
            <w:tcW w:w="1417" w:type="dxa"/>
          </w:tcPr>
          <w:p w14:paraId="67DB08C1" w14:textId="77777777" w:rsidR="00064D78" w:rsidRPr="007749C2" w:rsidRDefault="00064D78" w:rsidP="00064D7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原本１部</w:t>
            </w:r>
          </w:p>
          <w:p w14:paraId="129484A1" w14:textId="58EBBD03" w:rsidR="00117647" w:rsidRPr="007749C2" w:rsidRDefault="00064D78" w:rsidP="00064D78">
            <w:pPr>
              <w:rPr>
                <w:rFonts w:ascii="ＭＳ ゴシック" w:eastAsia="ＭＳ ゴシック" w:hAnsi="ＭＳ ゴシック"/>
                <w:strike/>
                <w:color w:val="000000" w:themeColor="text1"/>
                <w:sz w:val="22"/>
              </w:rPr>
            </w:pPr>
            <w:r w:rsidRPr="00064D7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コピー1部</w:t>
            </w:r>
          </w:p>
        </w:tc>
        <w:tc>
          <w:tcPr>
            <w:tcW w:w="5670" w:type="dxa"/>
          </w:tcPr>
          <w:p w14:paraId="66B0DA65" w14:textId="2EE9F40D" w:rsidR="00117647" w:rsidRPr="007749C2" w:rsidRDefault="00117647" w:rsidP="00DE51F7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◇</w:t>
            </w:r>
            <w:r w:rsidR="001117B9"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創業地域の支援機関</w:t>
            </w:r>
            <w:r w:rsidR="00FD1354">
              <w:rPr>
                <w:rFonts w:asciiTheme="minorEastAsia" w:hAnsiTheme="minorEastAsia" w:hint="eastAsia"/>
                <w:color w:val="000000" w:themeColor="text1"/>
                <w:sz w:val="22"/>
              </w:rPr>
              <w:t>で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発行</w:t>
            </w:r>
            <w:r w:rsidR="00FD1354">
              <w:rPr>
                <w:rFonts w:asciiTheme="minorEastAsia" w:hAnsiTheme="minorEastAsia" w:hint="eastAsia"/>
                <w:color w:val="000000" w:themeColor="text1"/>
                <w:sz w:val="22"/>
              </w:rPr>
              <w:t>してもらってください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。</w:t>
            </w:r>
            <w:r w:rsidR="00FD1354">
              <w:rPr>
                <w:rFonts w:asciiTheme="minorEastAsia" w:hAnsiTheme="minorEastAsia" w:hint="eastAsia"/>
                <w:color w:val="000000" w:themeColor="text1"/>
                <w:sz w:val="22"/>
              </w:rPr>
              <w:t>計画内容を精査する必要があるため、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締切までに十分な余裕をもって、お早めに</w:t>
            </w:r>
            <w:r w:rsidR="00FD1354">
              <w:rPr>
                <w:rFonts w:asciiTheme="minorEastAsia" w:hAnsiTheme="minorEastAsia" w:hint="eastAsia"/>
                <w:color w:val="000000" w:themeColor="text1"/>
                <w:sz w:val="22"/>
              </w:rPr>
              <w:t>ご相談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ください。</w:t>
            </w:r>
          </w:p>
        </w:tc>
      </w:tr>
      <w:tr w:rsidR="00FD1354" w:rsidRPr="00ED6C87" w14:paraId="4A3B71E2" w14:textId="77777777" w:rsidTr="003C46D4">
        <w:trPr>
          <w:trHeight w:val="585"/>
        </w:trPr>
        <w:tc>
          <w:tcPr>
            <w:tcW w:w="3261" w:type="dxa"/>
          </w:tcPr>
          <w:p w14:paraId="339AB02B" w14:textId="347106E0" w:rsidR="00FD1354" w:rsidRPr="00321FEA" w:rsidRDefault="00FD1354" w:rsidP="00DE51F7">
            <w:pPr>
              <w:ind w:left="220" w:hangingChars="100" w:hanging="220"/>
              <w:rPr>
                <w:rFonts w:ascii="ＭＳ ゴシック" w:eastAsia="ＭＳ ゴシック" w:hAnsi="ＭＳ ゴシック"/>
                <w:b/>
                <w:color w:val="000000" w:themeColor="text1"/>
                <w:sz w:val="22"/>
                <w:lang w:eastAsia="zh-CN"/>
              </w:rPr>
            </w:pPr>
            <w:r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□</w:t>
            </w:r>
            <w:r w:rsidR="00FC3A6E"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⑥</w:t>
            </w:r>
            <w:r w:rsidRPr="00321FE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見積書</w:t>
            </w:r>
            <w:r w:rsidR="009A55DE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（改修費）</w:t>
            </w:r>
            <w:r w:rsidRPr="00321FEA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【必須】</w:t>
            </w:r>
          </w:p>
        </w:tc>
        <w:tc>
          <w:tcPr>
            <w:tcW w:w="1417" w:type="dxa"/>
          </w:tcPr>
          <w:p w14:paraId="5065207C" w14:textId="359D19B4" w:rsidR="00FD1354" w:rsidRPr="007749C2" w:rsidRDefault="00FD1354" w:rsidP="00064D7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コピー１部</w:t>
            </w:r>
          </w:p>
        </w:tc>
        <w:tc>
          <w:tcPr>
            <w:tcW w:w="5670" w:type="dxa"/>
          </w:tcPr>
          <w:p w14:paraId="529C1E18" w14:textId="0FB702BB" w:rsidR="00FD1354" w:rsidRPr="007749C2" w:rsidRDefault="00FD1354" w:rsidP="00DE51F7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◇</w:t>
            </w:r>
            <w:r w:rsidR="009A55DE" w:rsidRPr="00DF1C7C">
              <w:rPr>
                <w:rFonts w:asciiTheme="minorEastAsia" w:hAnsiTheme="minorEastAsia" w:hint="eastAsia"/>
                <w:b/>
                <w:bCs/>
                <w:color w:val="000000" w:themeColor="text1"/>
                <w:sz w:val="22"/>
                <w:u w:val="wave"/>
              </w:rPr>
              <w:t>改修費を申請する場合は必須</w:t>
            </w:r>
            <w:r w:rsidR="009A55DE">
              <w:rPr>
                <w:rFonts w:asciiTheme="minorEastAsia" w:hAnsiTheme="minorEastAsia" w:hint="eastAsia"/>
                <w:color w:val="000000" w:themeColor="text1"/>
                <w:sz w:val="22"/>
              </w:rPr>
              <w:t>。工事内容の内訳が分かる見積書を提出ください。</w:t>
            </w:r>
          </w:p>
        </w:tc>
      </w:tr>
      <w:tr w:rsidR="00117647" w:rsidRPr="00ED6C87" w14:paraId="43BABBDD" w14:textId="77777777" w:rsidTr="003C46D4">
        <w:trPr>
          <w:trHeight w:val="3426"/>
        </w:trPr>
        <w:tc>
          <w:tcPr>
            <w:tcW w:w="3261" w:type="dxa"/>
          </w:tcPr>
          <w:p w14:paraId="502FB192" w14:textId="77777777" w:rsidR="008E1DD8" w:rsidRPr="00755F3E" w:rsidRDefault="008E1DD8" w:rsidP="008E1DD8">
            <w:pPr>
              <w:ind w:leftChars="15" w:left="401" w:hangingChars="168" w:hanging="370"/>
              <w:rPr>
                <w:rFonts w:ascii="ＭＳ ゴシック" w:eastAsia="ＭＳ ゴシック" w:hAnsi="ＭＳ ゴシック"/>
                <w:bCs/>
                <w:color w:val="000000" w:themeColor="text1"/>
                <w:sz w:val="22"/>
              </w:rPr>
            </w:pPr>
            <w:r w:rsidRPr="00755F3E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□⑦電子媒体（</w:t>
            </w:r>
            <w:r w:rsidRPr="00755F3E">
              <w:rPr>
                <w:rFonts w:ascii="ＭＳ ゴシック" w:eastAsia="ＭＳ ゴシック" w:hAnsi="ＭＳ ゴシック"/>
                <w:bCs/>
                <w:color w:val="000000" w:themeColor="text1"/>
                <w:sz w:val="22"/>
              </w:rPr>
              <w:t>CD-R</w:t>
            </w:r>
            <w:r w:rsidRPr="00755F3E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22"/>
              </w:rPr>
              <w:t>）</w:t>
            </w:r>
            <w:r w:rsidRPr="008E1DD8">
              <w:rPr>
                <w:rFonts w:ascii="ＭＳ ゴシック" w:eastAsia="ＭＳ ゴシック" w:hAnsi="ＭＳ ゴシック" w:hint="eastAsia"/>
                <w:b/>
                <w:color w:val="FF0000"/>
                <w:sz w:val="22"/>
              </w:rPr>
              <w:t>【必須】</w:t>
            </w:r>
          </w:p>
          <w:p w14:paraId="50BC0E9F" w14:textId="77777777" w:rsidR="008E1DD8" w:rsidRPr="00E722AF" w:rsidRDefault="008E1DD8" w:rsidP="008E1DD8">
            <w:pPr>
              <w:rPr>
                <w:rFonts w:asciiTheme="minorEastAsia" w:hAnsiTheme="minorEastAsia"/>
                <w:bCs/>
                <w:color w:val="000000" w:themeColor="text1"/>
                <w:sz w:val="22"/>
              </w:rPr>
            </w:pPr>
            <w:r w:rsidRPr="00E722AF">
              <w:rPr>
                <w:rFonts w:asciiTheme="minorEastAsia" w:hAnsiTheme="minorEastAsia" w:hint="eastAsia"/>
                <w:bCs/>
                <w:color w:val="000000" w:themeColor="text1"/>
                <w:sz w:val="22"/>
              </w:rPr>
              <w:t>※書面と併せて提出</w:t>
            </w:r>
          </w:p>
          <w:p w14:paraId="5989D43C" w14:textId="77777777" w:rsidR="008E1DD8" w:rsidRPr="00755F3E" w:rsidRDefault="008E1DD8" w:rsidP="008E1DD8">
            <w:pPr>
              <w:ind w:left="220" w:hangingChars="100" w:hanging="220"/>
              <w:rPr>
                <w:rFonts w:asciiTheme="minorEastAsia" w:hAnsiTheme="minorEastAsia"/>
                <w:bCs/>
                <w:color w:val="000000" w:themeColor="text1"/>
                <w:sz w:val="22"/>
              </w:rPr>
            </w:pP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2"/>
              </w:rPr>
              <w:t>※電子媒体に必要事項を記入した以下のデータを全て入れること</w:t>
            </w:r>
          </w:p>
          <w:p w14:paraId="179FDFE9" w14:textId="10433DEB" w:rsidR="008E1DD8" w:rsidRPr="00755F3E" w:rsidRDefault="008E1DD8" w:rsidP="008E1DD8">
            <w:pPr>
              <w:ind w:leftChars="15" w:left="291" w:hangingChars="118" w:hanging="260"/>
              <w:rPr>
                <w:rFonts w:asciiTheme="minorEastAsia" w:hAnsiTheme="minorEastAsia"/>
                <w:bCs/>
                <w:color w:val="000000" w:themeColor="text1"/>
                <w:sz w:val="22"/>
                <w:lang w:eastAsia="zh-CN"/>
              </w:rPr>
            </w:pP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2"/>
                <w:lang w:eastAsia="zh-CN"/>
              </w:rPr>
              <w:t>①</w:t>
            </w:r>
            <w:r w:rsidRPr="00A35396">
              <w:rPr>
                <w:rFonts w:asciiTheme="minorEastAsia" w:hAnsiTheme="minorEastAsia" w:hint="eastAsia"/>
                <w:bCs/>
                <w:color w:val="000000" w:themeColor="text1"/>
                <w:w w:val="97"/>
                <w:kern w:val="0"/>
                <w:sz w:val="22"/>
                <w:fitText w:val="3146" w:id="-2074894591"/>
              </w:rPr>
              <w:t>補助金</w:t>
            </w:r>
            <w:r w:rsidR="00A35396" w:rsidRPr="00A35396">
              <w:rPr>
                <w:rFonts w:asciiTheme="minorEastAsia" w:hAnsiTheme="minorEastAsia" w:hint="eastAsia"/>
                <w:bCs/>
                <w:color w:val="000000" w:themeColor="text1"/>
                <w:w w:val="97"/>
                <w:kern w:val="0"/>
                <w:sz w:val="22"/>
                <w:fitText w:val="3146" w:id="-2074894591"/>
              </w:rPr>
              <w:t>交付</w:t>
            </w:r>
            <w:r w:rsidRPr="00A35396">
              <w:rPr>
                <w:rFonts w:asciiTheme="minorEastAsia" w:hAnsiTheme="minorEastAsia" w:hint="eastAsia"/>
                <w:bCs/>
                <w:color w:val="000000" w:themeColor="text1"/>
                <w:w w:val="97"/>
                <w:kern w:val="0"/>
                <w:sz w:val="22"/>
                <w:fitText w:val="3146" w:id="-2074894591"/>
                <w:lang w:eastAsia="zh-CN"/>
              </w:rPr>
              <w:t>申請書</w:t>
            </w:r>
            <w:r w:rsidRPr="00A35396">
              <w:rPr>
                <w:rFonts w:asciiTheme="minorEastAsia" w:hAnsiTheme="minorEastAsia" w:hint="eastAsia"/>
                <w:bCs/>
                <w:color w:val="000000" w:themeColor="text1"/>
                <w:w w:val="97"/>
                <w:kern w:val="0"/>
                <w:szCs w:val="21"/>
                <w:fitText w:val="3146" w:id="-2074894591"/>
                <w:lang w:eastAsia="zh-CN"/>
              </w:rPr>
              <w:t>（様式</w:t>
            </w:r>
            <w:r w:rsidRPr="00A35396">
              <w:rPr>
                <w:rFonts w:asciiTheme="minorEastAsia" w:hAnsiTheme="minorEastAsia" w:hint="eastAsia"/>
                <w:bCs/>
                <w:color w:val="000000" w:themeColor="text1"/>
                <w:w w:val="97"/>
                <w:kern w:val="0"/>
                <w:szCs w:val="21"/>
                <w:fitText w:val="3146" w:id="-2074894591"/>
              </w:rPr>
              <w:t>第</w:t>
            </w:r>
            <w:r w:rsidRPr="00A35396">
              <w:rPr>
                <w:rFonts w:asciiTheme="minorEastAsia" w:hAnsiTheme="minorEastAsia" w:hint="eastAsia"/>
                <w:bCs/>
                <w:color w:val="000000" w:themeColor="text1"/>
                <w:w w:val="97"/>
                <w:kern w:val="0"/>
                <w:szCs w:val="21"/>
                <w:fitText w:val="3146" w:id="-2074894591"/>
                <w:lang w:eastAsia="zh-CN"/>
              </w:rPr>
              <w:t>１</w:t>
            </w:r>
            <w:r w:rsidRPr="00A35396">
              <w:rPr>
                <w:rFonts w:asciiTheme="minorEastAsia" w:hAnsiTheme="minorEastAsia" w:hint="eastAsia"/>
                <w:bCs/>
                <w:color w:val="000000" w:themeColor="text1"/>
                <w:w w:val="97"/>
                <w:kern w:val="0"/>
                <w:szCs w:val="21"/>
                <w:fitText w:val="3146" w:id="-2074894591"/>
              </w:rPr>
              <w:t>号</w:t>
            </w:r>
            <w:r w:rsidRPr="00A35396">
              <w:rPr>
                <w:rFonts w:asciiTheme="minorEastAsia" w:hAnsiTheme="minorEastAsia" w:hint="eastAsia"/>
                <w:bCs/>
                <w:color w:val="000000" w:themeColor="text1"/>
                <w:spacing w:val="8"/>
                <w:w w:val="97"/>
                <w:kern w:val="0"/>
                <w:szCs w:val="21"/>
                <w:fitText w:val="3146" w:id="-2074894591"/>
                <w:lang w:eastAsia="zh-CN"/>
              </w:rPr>
              <w:t>）</w:t>
            </w:r>
          </w:p>
          <w:p w14:paraId="6B5DA683" w14:textId="77777777" w:rsidR="008E1DD8" w:rsidRPr="00755F3E" w:rsidRDefault="008E1DD8" w:rsidP="008E1DD8">
            <w:pPr>
              <w:ind w:leftChars="15" w:left="291" w:hangingChars="118" w:hanging="260"/>
              <w:rPr>
                <w:rFonts w:asciiTheme="minorEastAsia" w:eastAsia="SimSun" w:hAnsiTheme="minorEastAsia"/>
                <w:bCs/>
                <w:color w:val="000000" w:themeColor="text1"/>
                <w:sz w:val="22"/>
                <w:lang w:eastAsia="zh-CN"/>
              </w:rPr>
            </w:pP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2"/>
                <w:lang w:eastAsia="zh-CN"/>
              </w:rPr>
              <w:t>②</w:t>
            </w: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2"/>
              </w:rPr>
              <w:t>事業</w:t>
            </w: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2"/>
                <w:lang w:eastAsia="zh-CN"/>
              </w:rPr>
              <w:t>計画書</w:t>
            </w:r>
            <w:r w:rsidRPr="00755F3E">
              <w:rPr>
                <w:rFonts w:asciiTheme="minorEastAsia" w:hAnsiTheme="minorEastAsia" w:hint="eastAsia"/>
                <w:bCs/>
                <w:color w:val="000000" w:themeColor="text1"/>
                <w:szCs w:val="21"/>
                <w:lang w:eastAsia="zh-CN"/>
              </w:rPr>
              <w:t>（様式</w:t>
            </w:r>
            <w:r w:rsidRPr="00755F3E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第</w:t>
            </w:r>
            <w:r w:rsidRPr="00755F3E">
              <w:rPr>
                <w:rFonts w:asciiTheme="minorEastAsia" w:hAnsiTheme="minorEastAsia" w:hint="eastAsia"/>
                <w:bCs/>
                <w:color w:val="000000" w:themeColor="text1"/>
                <w:szCs w:val="21"/>
                <w:lang w:eastAsia="zh-CN"/>
              </w:rPr>
              <w:t>２</w:t>
            </w:r>
            <w:r w:rsidRPr="00755F3E">
              <w:rPr>
                <w:rFonts w:asciiTheme="minorEastAsia" w:hAnsiTheme="minorEastAsia" w:hint="eastAsia"/>
                <w:bCs/>
                <w:color w:val="000000" w:themeColor="text1"/>
                <w:szCs w:val="21"/>
              </w:rPr>
              <w:t>号</w:t>
            </w:r>
            <w:r w:rsidRPr="00755F3E">
              <w:rPr>
                <w:rFonts w:asciiTheme="minorEastAsia" w:hAnsiTheme="minorEastAsia" w:hint="eastAsia"/>
                <w:bCs/>
                <w:color w:val="000000" w:themeColor="text1"/>
                <w:szCs w:val="21"/>
                <w:lang w:eastAsia="zh-CN"/>
              </w:rPr>
              <w:t>）</w:t>
            </w:r>
          </w:p>
          <w:p w14:paraId="02C9EAA0" w14:textId="77777777" w:rsidR="008E1DD8" w:rsidRPr="00755F3E" w:rsidRDefault="008E1DD8" w:rsidP="008E1DD8">
            <w:pPr>
              <w:ind w:leftChars="15" w:left="291" w:hangingChars="118" w:hanging="260"/>
              <w:rPr>
                <w:rFonts w:asciiTheme="minorEastAsia" w:hAnsiTheme="minorEastAsia"/>
                <w:bCs/>
                <w:color w:val="000000" w:themeColor="text1"/>
                <w:sz w:val="22"/>
              </w:rPr>
            </w:pP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2"/>
              </w:rPr>
              <w:t>③補足説明資料（任意）</w:t>
            </w:r>
          </w:p>
          <w:p w14:paraId="173AB97E" w14:textId="77777777" w:rsidR="008E1DD8" w:rsidRPr="00755F3E" w:rsidRDefault="008E1DD8" w:rsidP="008E1DD8">
            <w:pPr>
              <w:ind w:leftChars="15" w:left="291" w:hangingChars="118" w:hanging="260"/>
              <w:rPr>
                <w:rFonts w:asciiTheme="minorEastAsia" w:hAnsiTheme="minorEastAsia"/>
                <w:bCs/>
                <w:color w:val="000000" w:themeColor="text1"/>
                <w:sz w:val="22"/>
              </w:rPr>
            </w:pP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2"/>
              </w:rPr>
              <w:t>④まち・ひと・しごと創生総合戦略または地域産業活性化計画（該当箇所）</w:t>
            </w:r>
          </w:p>
          <w:p w14:paraId="42EAE78C" w14:textId="77777777" w:rsidR="008E1DD8" w:rsidRPr="00755F3E" w:rsidRDefault="008E1DD8" w:rsidP="008E1DD8">
            <w:pPr>
              <w:ind w:leftChars="15" w:left="291" w:hangingChars="118" w:hanging="260"/>
              <w:rPr>
                <w:rFonts w:asciiTheme="minorEastAsia" w:hAnsiTheme="minorEastAsia"/>
                <w:bCs/>
                <w:color w:val="000000" w:themeColor="text1"/>
                <w:sz w:val="20"/>
                <w:szCs w:val="20"/>
              </w:rPr>
            </w:pP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2"/>
              </w:rPr>
              <w:t>⑤事業支援計画書</w:t>
            </w: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0"/>
                <w:szCs w:val="20"/>
              </w:rPr>
              <w:t>（様式第３号）</w:t>
            </w:r>
          </w:p>
          <w:p w14:paraId="2E86FBED" w14:textId="48C1CF5C" w:rsidR="00FC3A6E" w:rsidRPr="00321FEA" w:rsidRDefault="008E1DD8" w:rsidP="008E1DD8">
            <w:pPr>
              <w:ind w:leftChars="15" w:left="291" w:hangingChars="118" w:hanging="26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55F3E">
              <w:rPr>
                <w:rFonts w:asciiTheme="minorEastAsia" w:hAnsiTheme="minorEastAsia" w:hint="eastAsia"/>
                <w:bCs/>
                <w:color w:val="000000" w:themeColor="text1"/>
                <w:sz w:val="22"/>
              </w:rPr>
              <w:t>⑥見積書（改修費）</w:t>
            </w:r>
          </w:p>
        </w:tc>
        <w:tc>
          <w:tcPr>
            <w:tcW w:w="1417" w:type="dxa"/>
          </w:tcPr>
          <w:p w14:paraId="0B7B9209" w14:textId="77777777" w:rsidR="00117647" w:rsidRPr="007749C2" w:rsidRDefault="00117647" w:rsidP="00EF1AA2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１つ</w:t>
            </w:r>
          </w:p>
        </w:tc>
        <w:tc>
          <w:tcPr>
            <w:tcW w:w="5670" w:type="dxa"/>
          </w:tcPr>
          <w:p w14:paraId="72689F04" w14:textId="77777777" w:rsidR="008E1DD8" w:rsidRPr="007749C2" w:rsidRDefault="008E1DD8" w:rsidP="008E1DD8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◇電子データは押印前のもので構いません。</w:t>
            </w:r>
          </w:p>
          <w:p w14:paraId="32A940EF" w14:textId="77777777" w:rsidR="008E1DD8" w:rsidRPr="007749C2" w:rsidRDefault="008E1DD8" w:rsidP="008E1DD8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◇電子データは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、ファイルごとに</w:t>
            </w:r>
          </w:p>
          <w:p w14:paraId="222CDAA1" w14:textId="77777777" w:rsidR="008E1DD8" w:rsidRPr="007749C2" w:rsidRDefault="008E1DD8" w:rsidP="008E1DD8">
            <w:pPr>
              <w:ind w:leftChars="100" w:left="21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「</w:t>
            </w:r>
            <w:r w:rsidRPr="006B2B8B">
              <w:rPr>
                <w:rFonts w:asciiTheme="minorEastAsia" w:hAnsiTheme="minorEastAsia" w:hint="eastAsia"/>
                <w:color w:val="000000" w:themeColor="text1"/>
                <w:sz w:val="22"/>
              </w:rPr>
              <w:t>様式01：補助金交付申請</w:t>
            </w:r>
            <w:bookmarkStart w:id="0" w:name="_GoBack"/>
            <w:bookmarkEnd w:id="0"/>
            <w:r w:rsidRPr="006B2B8B">
              <w:rPr>
                <w:rFonts w:asciiTheme="minorEastAsia" w:hAnsiTheme="minorEastAsia" w:hint="eastAsia"/>
                <w:color w:val="000000" w:themeColor="text1"/>
                <w:sz w:val="22"/>
              </w:rPr>
              <w:t>書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（創業　太郎）」、「様式02：事業計画書（創業　太郎）」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のように、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申請者名を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付けて保存してください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。</w:t>
            </w:r>
          </w:p>
          <w:p w14:paraId="2DCC291B" w14:textId="77777777" w:rsidR="008E1DD8" w:rsidRPr="007749C2" w:rsidRDefault="008E1DD8" w:rsidP="008E1DD8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◇様式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第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３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号、見積書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はスキャンしたＰＤＦを保存してください。</w:t>
            </w:r>
          </w:p>
          <w:p w14:paraId="5799D62F" w14:textId="0C51C9C1" w:rsidR="00117647" w:rsidRPr="007749C2" w:rsidRDefault="008E1DD8" w:rsidP="008E1DD8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  <w:u w:val="wave"/>
              </w:rPr>
            </w:pP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◇電子媒体に保存いただいたデータをもとに、採択審査を行います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  <w:u w:val="wave"/>
              </w:rPr>
              <w:t>（電子媒体の送付がない場合は、採択審査ができません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  <w:u w:val="wave"/>
              </w:rPr>
              <w:t>。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  <w:u w:val="wave"/>
              </w:rPr>
              <w:t>）。</w:t>
            </w:r>
          </w:p>
        </w:tc>
      </w:tr>
      <w:tr w:rsidR="00117647" w:rsidRPr="00ED6C87" w14:paraId="2D51C48A" w14:textId="77777777" w:rsidTr="003C46D4">
        <w:trPr>
          <w:trHeight w:val="598"/>
        </w:trPr>
        <w:tc>
          <w:tcPr>
            <w:tcW w:w="3261" w:type="dxa"/>
          </w:tcPr>
          <w:p w14:paraId="59525290" w14:textId="60313EA9" w:rsidR="00117647" w:rsidRPr="00AB0BFB" w:rsidRDefault="00117647" w:rsidP="00C20F18">
            <w:pPr>
              <w:ind w:left="220" w:hangingChars="100" w:hanging="220"/>
              <w:rPr>
                <w:rFonts w:ascii="ＭＳ ゴシック" w:eastAsia="ＭＳ ゴシック" w:hAnsi="ＭＳ ゴシック"/>
                <w:b/>
                <w:color w:val="000000" w:themeColor="text1"/>
                <w:sz w:val="22"/>
                <w:u w:val="single"/>
              </w:rPr>
            </w:pP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lang w:eastAsia="zh-CN"/>
              </w:rPr>
              <w:t>□</w:t>
            </w:r>
            <w:r w:rsidR="00FC3A6E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⑧</w:t>
            </w:r>
            <w:r w:rsidRPr="00B9129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住民票</w:t>
            </w:r>
            <w:r w:rsidRPr="007F2B96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2"/>
                <w:lang w:eastAsia="zh-CN"/>
              </w:rPr>
              <w:t>【必須】</w:t>
            </w:r>
          </w:p>
        </w:tc>
        <w:tc>
          <w:tcPr>
            <w:tcW w:w="1417" w:type="dxa"/>
          </w:tcPr>
          <w:p w14:paraId="4B3C241F" w14:textId="77777777" w:rsidR="00064D78" w:rsidRPr="007749C2" w:rsidRDefault="00064D78" w:rsidP="00064D7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7749C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原本１部</w:t>
            </w:r>
          </w:p>
          <w:p w14:paraId="46364CAF" w14:textId="77777777" w:rsidR="00117647" w:rsidRPr="007749C2" w:rsidRDefault="00064D78" w:rsidP="00064D78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64D78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コピー1部</w:t>
            </w:r>
          </w:p>
        </w:tc>
        <w:tc>
          <w:tcPr>
            <w:tcW w:w="5670" w:type="dxa"/>
          </w:tcPr>
          <w:p w14:paraId="66DB778D" w14:textId="77777777" w:rsidR="00117647" w:rsidRPr="007749C2" w:rsidRDefault="00117647" w:rsidP="00701D21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◇応募日以前３か月以内に発行されたもの</w:t>
            </w:r>
          </w:p>
          <w:p w14:paraId="341A3992" w14:textId="77777777" w:rsidR="00117647" w:rsidRPr="007749C2" w:rsidRDefault="00117647" w:rsidP="00C20F18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◇外国籍の方は、「国籍・地域」、「在留期間等」、「在留資格」、「在留期間等の満了日」、「３０条の４５規定区分」項目が明記されたものを提出してください。</w:t>
            </w:r>
          </w:p>
          <w:p w14:paraId="2C289E68" w14:textId="21CECF49" w:rsidR="00117647" w:rsidRPr="007749C2" w:rsidRDefault="00117647" w:rsidP="00C20F18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◇</w:t>
            </w:r>
            <w:r w:rsidRPr="009A55DE">
              <w:rPr>
                <w:rFonts w:asciiTheme="majorEastAsia" w:eastAsiaTheme="majorEastAsia" w:hAnsiTheme="majorEastAsia" w:hint="eastAsia"/>
                <w:b/>
                <w:color w:val="FF0000"/>
                <w:sz w:val="22"/>
                <w:u w:val="single"/>
              </w:rPr>
              <w:t>個人番号（マイナンバー）省略の住民票</w:t>
            </w:r>
            <w:r w:rsidRPr="007749C2">
              <w:rPr>
                <w:rFonts w:asciiTheme="minorEastAsia" w:hAnsiTheme="minorEastAsia" w:hint="eastAsia"/>
                <w:color w:val="000000" w:themeColor="text1"/>
                <w:sz w:val="22"/>
              </w:rPr>
              <w:t>を提出してください。</w:t>
            </w:r>
          </w:p>
        </w:tc>
      </w:tr>
      <w:tr w:rsidR="00D6513A" w:rsidRPr="00ED6C87" w14:paraId="633ADB8B" w14:textId="77777777" w:rsidTr="003C46D4">
        <w:trPr>
          <w:trHeight w:val="598"/>
        </w:trPr>
        <w:tc>
          <w:tcPr>
            <w:tcW w:w="3261" w:type="dxa"/>
          </w:tcPr>
          <w:p w14:paraId="3E313BCD" w14:textId="1880C8B0" w:rsidR="00DC655E" w:rsidRPr="0032654F" w:rsidRDefault="00D6513A" w:rsidP="00D26ED0">
            <w:pPr>
              <w:ind w:left="440" w:hangingChars="200" w:hanging="440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32654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lastRenderedPageBreak/>
              <w:t>□</w:t>
            </w:r>
            <w:r w:rsidR="006A0582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⑨</w:t>
            </w:r>
            <w:r w:rsidR="00597560" w:rsidRPr="0032654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都道府県民税</w:t>
            </w:r>
            <w:r w:rsidR="00155759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および</w:t>
            </w:r>
            <w:r w:rsidR="00597560" w:rsidRPr="0032654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市町村民税に係る納税証明書（未納がない証明）</w:t>
            </w:r>
          </w:p>
          <w:p w14:paraId="456AB788" w14:textId="77777777" w:rsidR="00D6513A" w:rsidRPr="007F2B96" w:rsidRDefault="00D26ED0" w:rsidP="00DC655E">
            <w:pPr>
              <w:ind w:leftChars="200" w:left="420"/>
              <w:rPr>
                <w:rFonts w:ascii="ＭＳ ゴシック" w:eastAsia="ＭＳ ゴシック" w:hAnsi="ＭＳ ゴシック"/>
                <w:b/>
                <w:bCs/>
                <w:color w:val="FF0000"/>
                <w:sz w:val="22"/>
              </w:rPr>
            </w:pPr>
            <w:r w:rsidRPr="007F2B96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2"/>
              </w:rPr>
              <w:t>【必須】</w:t>
            </w:r>
          </w:p>
          <w:p w14:paraId="36524F09" w14:textId="1E9FED3A" w:rsidR="00155759" w:rsidRPr="00155759" w:rsidRDefault="00155759" w:rsidP="00155759">
            <w:pPr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</w:rPr>
            </w:pPr>
            <w:r w:rsidRPr="00473848">
              <w:rPr>
                <w:rFonts w:ascii="ＭＳ ゴシック" w:eastAsia="ＭＳ ゴシック" w:hAnsi="ＭＳ ゴシック" w:hint="eastAsia"/>
                <w:b/>
                <w:bCs/>
                <w:color w:val="FF0000"/>
                <w:sz w:val="22"/>
              </w:rPr>
              <w:t>※両方提出が必要</w:t>
            </w:r>
          </w:p>
        </w:tc>
        <w:tc>
          <w:tcPr>
            <w:tcW w:w="1417" w:type="dxa"/>
          </w:tcPr>
          <w:p w14:paraId="19CB2E60" w14:textId="77777777" w:rsidR="00D26ED0" w:rsidRPr="0032654F" w:rsidRDefault="00D26ED0" w:rsidP="00D26ED0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32654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原本１部</w:t>
            </w:r>
          </w:p>
          <w:p w14:paraId="0EAEE703" w14:textId="22BED498" w:rsidR="00D6513A" w:rsidRPr="0032654F" w:rsidRDefault="00D26ED0" w:rsidP="00D26ED0">
            <w:pPr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32654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コピー1部</w:t>
            </w:r>
          </w:p>
        </w:tc>
        <w:tc>
          <w:tcPr>
            <w:tcW w:w="5670" w:type="dxa"/>
          </w:tcPr>
          <w:p w14:paraId="75662760" w14:textId="51DCCBD1" w:rsidR="00A1701F" w:rsidRPr="0032654F" w:rsidRDefault="00D26ED0" w:rsidP="00DC655E">
            <w:pPr>
              <w:ind w:left="22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◇</w:t>
            </w:r>
            <w:r w:rsidR="00A1701F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現在居住している地域における都道府県民税</w:t>
            </w:r>
            <w:r w:rsidR="00155759">
              <w:rPr>
                <w:rFonts w:asciiTheme="minorEastAsia" w:hAnsiTheme="minorEastAsia" w:hint="eastAsia"/>
                <w:color w:val="000000" w:themeColor="text1"/>
                <w:sz w:val="22"/>
              </w:rPr>
              <w:t>および</w:t>
            </w:r>
            <w:r w:rsidR="00A1701F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市町村民税に</w:t>
            </w:r>
            <w:r w:rsidR="006C61C8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係る証明書</w:t>
            </w:r>
            <w:r w:rsidR="00DC655E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（未納がない証明）</w:t>
            </w:r>
            <w:r w:rsidR="00C338F6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を提出してください。</w:t>
            </w:r>
          </w:p>
          <w:p w14:paraId="140EA0D7" w14:textId="28DE0CC6" w:rsidR="00D6513A" w:rsidRPr="0032654F" w:rsidRDefault="00A1701F" w:rsidP="00DC655E">
            <w:pPr>
              <w:ind w:leftChars="100" w:left="430" w:hangingChars="100" w:hanging="22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※引っ越し等により、現在の居住地と納税地が異なる場合は直近の納税地</w:t>
            </w:r>
            <w:r w:rsidR="00475823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（本年１月１日時点の居住地）</w:t>
            </w:r>
            <w:r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分を提出してください。</w:t>
            </w:r>
          </w:p>
          <w:p w14:paraId="66E1104A" w14:textId="5F58D157" w:rsidR="00D26ED0" w:rsidRPr="0032654F" w:rsidRDefault="00A1701F" w:rsidP="008D2453">
            <w:pPr>
              <w:ind w:left="440" w:hangingChars="200" w:hanging="44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※</w:t>
            </w:r>
            <w:r w:rsidR="008D2453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各自治体によって、完納証明書等、名称が異な</w:t>
            </w:r>
            <w:r w:rsidR="00DC655E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る場合がござい</w:t>
            </w:r>
            <w:r w:rsidR="008D2453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ますので、詳しくはお住</w:t>
            </w:r>
            <w:r w:rsidR="00921529">
              <w:rPr>
                <w:rFonts w:asciiTheme="minorEastAsia" w:hAnsiTheme="minorEastAsia" w:hint="eastAsia"/>
                <w:color w:val="000000" w:themeColor="text1"/>
                <w:sz w:val="22"/>
              </w:rPr>
              <w:t>ま</w:t>
            </w:r>
            <w:r w:rsidR="008D2453" w:rsidRPr="0032654F">
              <w:rPr>
                <w:rFonts w:asciiTheme="minorEastAsia" w:hAnsiTheme="minorEastAsia" w:hint="eastAsia"/>
                <w:color w:val="000000" w:themeColor="text1"/>
                <w:sz w:val="22"/>
              </w:rPr>
              <w:t>いの行政窓口にお問い合わせください。</w:t>
            </w:r>
          </w:p>
        </w:tc>
      </w:tr>
    </w:tbl>
    <w:p w14:paraId="5AC5A4DD" w14:textId="6EE5C4EC" w:rsidR="00117647" w:rsidRDefault="00117647" w:rsidP="00DE51F7">
      <w:pPr>
        <w:ind w:left="220" w:hangingChars="100" w:hanging="220"/>
        <w:rPr>
          <w:rFonts w:ascii="ＭＳ 明朝" w:eastAsia="ＭＳ 明朝" w:hAnsi="ＭＳ 明朝"/>
          <w:color w:val="000000" w:themeColor="text1"/>
          <w:sz w:val="22"/>
        </w:rPr>
      </w:pPr>
      <w:r w:rsidRPr="00CA3737">
        <w:rPr>
          <w:rFonts w:ascii="ＭＳ 明朝" w:eastAsia="ＭＳ 明朝" w:hAnsi="ＭＳ 明朝" w:hint="eastAsia"/>
          <w:color w:val="000000" w:themeColor="text1"/>
          <w:sz w:val="22"/>
        </w:rPr>
        <w:t>※</w:t>
      </w:r>
      <w:r w:rsidR="00A64BBA">
        <w:rPr>
          <w:rFonts w:ascii="ＭＳ 明朝" w:eastAsia="ＭＳ 明朝" w:hAnsi="ＭＳ 明朝" w:hint="eastAsia"/>
          <w:color w:val="000000" w:themeColor="text1"/>
          <w:sz w:val="22"/>
        </w:rPr>
        <w:t>申請書類は</w:t>
      </w:r>
      <w:r w:rsidRPr="00CA3737">
        <w:rPr>
          <w:rFonts w:ascii="ＭＳ 明朝" w:eastAsia="ＭＳ 明朝" w:hAnsi="ＭＳ 明朝" w:hint="eastAsia"/>
          <w:color w:val="000000" w:themeColor="text1"/>
          <w:sz w:val="22"/>
        </w:rPr>
        <w:t>採択された場合、検査等の際に必要となることがあるため</w:t>
      </w:r>
      <w:r w:rsidRPr="002D3F68">
        <w:rPr>
          <w:rFonts w:ascii="ＭＳ 明朝" w:eastAsia="ＭＳ 明朝" w:hAnsi="ＭＳ 明朝" w:hint="eastAsia"/>
          <w:b/>
          <w:bCs/>
          <w:color w:val="000000" w:themeColor="text1"/>
          <w:sz w:val="22"/>
          <w:u w:val="wave"/>
        </w:rPr>
        <w:t>手元に</w:t>
      </w:r>
      <w:r w:rsidR="00A64BBA" w:rsidRPr="002D3F68">
        <w:rPr>
          <w:rFonts w:ascii="ＭＳ 明朝" w:eastAsia="ＭＳ 明朝" w:hAnsi="ＭＳ 明朝" w:hint="eastAsia"/>
          <w:b/>
          <w:bCs/>
          <w:color w:val="000000" w:themeColor="text1"/>
          <w:sz w:val="22"/>
          <w:u w:val="wave"/>
        </w:rPr>
        <w:t>原本のコピーを</w:t>
      </w:r>
      <w:r w:rsidRPr="002D3F68">
        <w:rPr>
          <w:rFonts w:ascii="ＭＳ 明朝" w:eastAsia="ＭＳ 明朝" w:hAnsi="ＭＳ 明朝" w:hint="eastAsia"/>
          <w:b/>
          <w:bCs/>
          <w:color w:val="000000" w:themeColor="text1"/>
          <w:sz w:val="22"/>
          <w:u w:val="wave"/>
        </w:rPr>
        <w:t>保管</w:t>
      </w:r>
      <w:r w:rsidR="00D142E2" w:rsidRPr="002D3F68">
        <w:rPr>
          <w:rFonts w:ascii="ＭＳ 明朝" w:eastAsia="ＭＳ 明朝" w:hAnsi="ＭＳ 明朝" w:hint="eastAsia"/>
          <w:b/>
          <w:bCs/>
          <w:color w:val="000000" w:themeColor="text1"/>
          <w:sz w:val="22"/>
          <w:u w:val="wave"/>
        </w:rPr>
        <w:t>ください</w:t>
      </w:r>
      <w:r w:rsidRPr="00CA3737">
        <w:rPr>
          <w:rFonts w:ascii="ＭＳ 明朝" w:eastAsia="ＭＳ 明朝" w:hAnsi="ＭＳ 明朝" w:hint="eastAsia"/>
          <w:color w:val="000000" w:themeColor="text1"/>
          <w:sz w:val="22"/>
        </w:rPr>
        <w:t>。</w:t>
      </w:r>
    </w:p>
    <w:p w14:paraId="4C100348" w14:textId="6239B445" w:rsidR="00EA3061" w:rsidRPr="00CA3737" w:rsidRDefault="00BB6907" w:rsidP="00DE51F7">
      <w:pPr>
        <w:ind w:left="220" w:hangingChars="100" w:hanging="220"/>
        <w:rPr>
          <w:rFonts w:ascii="ＭＳ 明朝" w:eastAsia="ＭＳ 明朝" w:hAnsi="ＭＳ 明朝"/>
          <w:color w:val="000000" w:themeColor="text1"/>
          <w:sz w:val="22"/>
        </w:rPr>
      </w:pPr>
      <w:r w:rsidRPr="00CA3737">
        <w:rPr>
          <w:rFonts w:ascii="ＭＳ 明朝" w:eastAsia="ＭＳ 明朝" w:hAnsi="ＭＳ 明朝" w:hint="eastAsia"/>
          <w:color w:val="000000" w:themeColor="text1"/>
          <w:sz w:val="22"/>
        </w:rPr>
        <w:t>※用紙サイズはＡ４で統一し、左上１か所でクリップ止め（ホチキス止めは不可）してください。</w:t>
      </w:r>
    </w:p>
    <w:p w14:paraId="58DC7CC2" w14:textId="77777777" w:rsidR="00B9300C" w:rsidRDefault="00794FC7" w:rsidP="00DE51F7">
      <w:pPr>
        <w:ind w:left="220" w:hangingChars="100" w:hanging="220"/>
        <w:rPr>
          <w:rFonts w:ascii="ＭＳ 明朝" w:eastAsia="ＭＳ 明朝" w:hAnsi="ＭＳ 明朝"/>
          <w:color w:val="000000" w:themeColor="text1"/>
          <w:sz w:val="22"/>
        </w:rPr>
      </w:pPr>
      <w:r w:rsidRPr="00CA3737">
        <w:rPr>
          <w:rFonts w:ascii="ＭＳ 明朝" w:eastAsia="ＭＳ 明朝" w:hAnsi="ＭＳ 明朝" w:hint="eastAsia"/>
          <w:color w:val="000000" w:themeColor="text1"/>
          <w:sz w:val="22"/>
        </w:rPr>
        <w:t>※提出</w:t>
      </w:r>
      <w:r w:rsidR="00CD1BA1" w:rsidRPr="00CA3737">
        <w:rPr>
          <w:rFonts w:ascii="ＭＳ 明朝" w:eastAsia="ＭＳ 明朝" w:hAnsi="ＭＳ 明朝" w:hint="eastAsia"/>
          <w:color w:val="000000" w:themeColor="text1"/>
          <w:sz w:val="22"/>
        </w:rPr>
        <w:t>書類</w:t>
      </w:r>
      <w:r w:rsidRPr="00CA3737">
        <w:rPr>
          <w:rFonts w:ascii="ＭＳ 明朝" w:eastAsia="ＭＳ 明朝" w:hAnsi="ＭＳ 明朝" w:hint="eastAsia"/>
          <w:color w:val="000000" w:themeColor="text1"/>
          <w:sz w:val="22"/>
        </w:rPr>
        <w:t>等</w:t>
      </w:r>
      <w:r w:rsidR="00CD1BA1" w:rsidRPr="00CA3737">
        <w:rPr>
          <w:rFonts w:ascii="ＭＳ 明朝" w:eastAsia="ＭＳ 明朝" w:hAnsi="ＭＳ 明朝" w:hint="eastAsia"/>
          <w:color w:val="000000" w:themeColor="text1"/>
          <w:sz w:val="22"/>
        </w:rPr>
        <w:t>の</w:t>
      </w:r>
      <w:r w:rsidRPr="00CA3737">
        <w:rPr>
          <w:rFonts w:ascii="ＭＳ 明朝" w:eastAsia="ＭＳ 明朝" w:hAnsi="ＭＳ 明朝" w:hint="eastAsia"/>
          <w:color w:val="000000" w:themeColor="text1"/>
          <w:sz w:val="22"/>
        </w:rPr>
        <w:t>作成・送付に係る費用は補助対象外であり、応募者の方にご負担いただきます</w:t>
      </w:r>
      <w:r w:rsidR="00CD1BA1" w:rsidRPr="00CA3737">
        <w:rPr>
          <w:rFonts w:ascii="ＭＳ 明朝" w:eastAsia="ＭＳ 明朝" w:hAnsi="ＭＳ 明朝" w:hint="eastAsia"/>
          <w:color w:val="000000" w:themeColor="text1"/>
          <w:sz w:val="22"/>
        </w:rPr>
        <w:t>。</w:t>
      </w:r>
    </w:p>
    <w:p w14:paraId="1D5ACD81" w14:textId="6A870520" w:rsidR="00CD1BA1" w:rsidRPr="00CA3737" w:rsidRDefault="00B9300C" w:rsidP="00B9300C">
      <w:pPr>
        <w:ind w:leftChars="100" w:left="210"/>
        <w:rPr>
          <w:rFonts w:ascii="ＭＳ 明朝" w:eastAsia="ＭＳ 明朝" w:hAnsi="ＭＳ 明朝"/>
          <w:color w:val="000000" w:themeColor="text1"/>
          <w:sz w:val="22"/>
        </w:rPr>
      </w:pPr>
      <w:r w:rsidRPr="00DF1C7C">
        <w:rPr>
          <w:rFonts w:ascii="ＭＳ 明朝" w:eastAsia="ＭＳ 明朝" w:hAnsi="ＭＳ 明朝" w:hint="eastAsia"/>
          <w:b/>
          <w:bCs/>
          <w:color w:val="000000" w:themeColor="text1"/>
          <w:sz w:val="22"/>
          <w:u w:val="wave"/>
        </w:rPr>
        <w:t>申請書類</w:t>
      </w:r>
      <w:r>
        <w:rPr>
          <w:rFonts w:ascii="ＭＳ 明朝" w:eastAsia="ＭＳ 明朝" w:hAnsi="ＭＳ 明朝" w:hint="eastAsia"/>
          <w:b/>
          <w:bCs/>
          <w:color w:val="000000" w:themeColor="text1"/>
          <w:sz w:val="22"/>
          <w:u w:val="wave"/>
        </w:rPr>
        <w:t>、CD-R</w:t>
      </w:r>
      <w:r w:rsidRPr="00DF1C7C">
        <w:rPr>
          <w:rFonts w:ascii="ＭＳ 明朝" w:eastAsia="ＭＳ 明朝" w:hAnsi="ＭＳ 明朝" w:hint="eastAsia"/>
          <w:b/>
          <w:bCs/>
          <w:color w:val="000000" w:themeColor="text1"/>
          <w:sz w:val="22"/>
          <w:u w:val="wave"/>
        </w:rPr>
        <w:t>等の返却はしません。</w:t>
      </w:r>
    </w:p>
    <w:p w14:paraId="0DD87CAB" w14:textId="2DE48067" w:rsidR="002E1A92" w:rsidRDefault="00AE2C7F" w:rsidP="004A0A7A">
      <w:pPr>
        <w:rPr>
          <w:rFonts w:ascii="ＭＳ 明朝" w:eastAsia="ＭＳ 明朝" w:hAnsi="ＭＳ 明朝"/>
          <w:b/>
          <w:color w:val="000000" w:themeColor="text1"/>
          <w:sz w:val="22"/>
          <w:u w:val="wave"/>
        </w:rPr>
      </w:pPr>
      <w:r w:rsidRPr="00CA3737">
        <w:rPr>
          <w:rFonts w:ascii="ＭＳ 明朝" w:eastAsia="ＭＳ 明朝" w:hAnsi="ＭＳ 明朝" w:hint="eastAsia"/>
          <w:color w:val="000000" w:themeColor="text1"/>
          <w:sz w:val="22"/>
        </w:rPr>
        <w:t>※</w:t>
      </w:r>
      <w:r w:rsidRPr="00CA3737">
        <w:rPr>
          <w:rFonts w:ascii="ＭＳ 明朝" w:eastAsia="ＭＳ 明朝" w:hAnsi="ＭＳ 明朝" w:hint="eastAsia"/>
          <w:b/>
          <w:color w:val="000000" w:themeColor="text1"/>
          <w:sz w:val="22"/>
          <w:u w:val="wave"/>
        </w:rPr>
        <w:t>必須提出書類の提出がない場合は</w:t>
      </w:r>
      <w:r w:rsidR="008D064D" w:rsidRPr="00CA3737">
        <w:rPr>
          <w:rFonts w:ascii="ＭＳ 明朝" w:eastAsia="ＭＳ 明朝" w:hAnsi="ＭＳ 明朝" w:hint="eastAsia"/>
          <w:b/>
          <w:color w:val="000000" w:themeColor="text1"/>
          <w:sz w:val="22"/>
          <w:u w:val="wave"/>
        </w:rPr>
        <w:t>失格とします</w:t>
      </w:r>
      <w:r w:rsidR="007967CB" w:rsidRPr="00CA3737">
        <w:rPr>
          <w:rFonts w:ascii="ＭＳ 明朝" w:eastAsia="ＭＳ 明朝" w:hAnsi="ＭＳ 明朝" w:hint="eastAsia"/>
          <w:b/>
          <w:color w:val="000000" w:themeColor="text1"/>
          <w:sz w:val="22"/>
          <w:u w:val="wave"/>
        </w:rPr>
        <w:t>ので十分ご注意ください</w:t>
      </w:r>
      <w:r w:rsidR="00430DF6" w:rsidRPr="00CA3737">
        <w:rPr>
          <w:rFonts w:ascii="ＭＳ 明朝" w:eastAsia="ＭＳ 明朝" w:hAnsi="ＭＳ 明朝" w:hint="eastAsia"/>
          <w:b/>
          <w:color w:val="000000" w:themeColor="text1"/>
          <w:sz w:val="22"/>
          <w:u w:val="wave"/>
        </w:rPr>
        <w:t>。</w:t>
      </w:r>
    </w:p>
    <w:sectPr w:rsidR="002E1A92" w:rsidSect="003C46D4">
      <w:footerReference w:type="first" r:id="rId8"/>
      <w:pgSz w:w="11906" w:h="16838" w:code="9"/>
      <w:pgMar w:top="1021" w:right="1021" w:bottom="1021" w:left="1021" w:header="851" w:footer="227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E4D5E" w14:textId="77777777" w:rsidR="0023106F" w:rsidRDefault="0023106F" w:rsidP="008C07F8">
      <w:r>
        <w:separator/>
      </w:r>
    </w:p>
  </w:endnote>
  <w:endnote w:type="continuationSeparator" w:id="0">
    <w:p w14:paraId="1807840C" w14:textId="77777777" w:rsidR="0023106F" w:rsidRDefault="0023106F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B60F4" w14:textId="57B2BAE6" w:rsidR="0023106F" w:rsidRDefault="0023106F">
    <w:pPr>
      <w:pStyle w:val="af"/>
      <w:jc w:val="center"/>
    </w:pPr>
  </w:p>
  <w:p w14:paraId="3CE33217" w14:textId="77777777" w:rsidR="0023106F" w:rsidRDefault="0023106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D6C43" w14:textId="77777777" w:rsidR="0023106F" w:rsidRDefault="0023106F" w:rsidP="008C07F8">
      <w:r>
        <w:separator/>
      </w:r>
    </w:p>
  </w:footnote>
  <w:footnote w:type="continuationSeparator" w:id="0">
    <w:p w14:paraId="65871737" w14:textId="77777777" w:rsidR="0023106F" w:rsidRDefault="0023106F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141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05E1"/>
    <w:rsid w:val="000012A5"/>
    <w:rsid w:val="00002F9F"/>
    <w:rsid w:val="0000356C"/>
    <w:rsid w:val="000043B2"/>
    <w:rsid w:val="000044B4"/>
    <w:rsid w:val="000051BA"/>
    <w:rsid w:val="00005349"/>
    <w:rsid w:val="000064C7"/>
    <w:rsid w:val="0000699B"/>
    <w:rsid w:val="00010650"/>
    <w:rsid w:val="00010A80"/>
    <w:rsid w:val="00010C59"/>
    <w:rsid w:val="000121E5"/>
    <w:rsid w:val="0001244A"/>
    <w:rsid w:val="00012B6E"/>
    <w:rsid w:val="00012CE1"/>
    <w:rsid w:val="00013011"/>
    <w:rsid w:val="00014788"/>
    <w:rsid w:val="00015230"/>
    <w:rsid w:val="00015536"/>
    <w:rsid w:val="00015786"/>
    <w:rsid w:val="000158BE"/>
    <w:rsid w:val="00016A0F"/>
    <w:rsid w:val="0002047F"/>
    <w:rsid w:val="000204D8"/>
    <w:rsid w:val="00020B8B"/>
    <w:rsid w:val="00020DD5"/>
    <w:rsid w:val="000222A3"/>
    <w:rsid w:val="000228AC"/>
    <w:rsid w:val="00022DA4"/>
    <w:rsid w:val="00022F57"/>
    <w:rsid w:val="00024361"/>
    <w:rsid w:val="000249CB"/>
    <w:rsid w:val="00025047"/>
    <w:rsid w:val="00026707"/>
    <w:rsid w:val="00027B03"/>
    <w:rsid w:val="00027DA1"/>
    <w:rsid w:val="000300FC"/>
    <w:rsid w:val="000307C3"/>
    <w:rsid w:val="00030E97"/>
    <w:rsid w:val="00032ECA"/>
    <w:rsid w:val="000339BD"/>
    <w:rsid w:val="00033CBA"/>
    <w:rsid w:val="00033EBD"/>
    <w:rsid w:val="0003515F"/>
    <w:rsid w:val="00035C37"/>
    <w:rsid w:val="00035FAC"/>
    <w:rsid w:val="00036630"/>
    <w:rsid w:val="0003696C"/>
    <w:rsid w:val="00036FD7"/>
    <w:rsid w:val="000370EC"/>
    <w:rsid w:val="00040113"/>
    <w:rsid w:val="0004132F"/>
    <w:rsid w:val="00041C94"/>
    <w:rsid w:val="000439F5"/>
    <w:rsid w:val="00043BA9"/>
    <w:rsid w:val="000458E2"/>
    <w:rsid w:val="0004692C"/>
    <w:rsid w:val="000473A0"/>
    <w:rsid w:val="00047E8D"/>
    <w:rsid w:val="000533CB"/>
    <w:rsid w:val="0005355C"/>
    <w:rsid w:val="00053A0E"/>
    <w:rsid w:val="00054922"/>
    <w:rsid w:val="00055060"/>
    <w:rsid w:val="000554FA"/>
    <w:rsid w:val="00056E67"/>
    <w:rsid w:val="00057CD4"/>
    <w:rsid w:val="00060107"/>
    <w:rsid w:val="0006064C"/>
    <w:rsid w:val="00061F8F"/>
    <w:rsid w:val="000643DE"/>
    <w:rsid w:val="00064D78"/>
    <w:rsid w:val="000657CB"/>
    <w:rsid w:val="00065B09"/>
    <w:rsid w:val="0007025A"/>
    <w:rsid w:val="00070FEE"/>
    <w:rsid w:val="0007173A"/>
    <w:rsid w:val="00071917"/>
    <w:rsid w:val="000720B2"/>
    <w:rsid w:val="00072B45"/>
    <w:rsid w:val="00072C50"/>
    <w:rsid w:val="00073E33"/>
    <w:rsid w:val="00074061"/>
    <w:rsid w:val="000740C1"/>
    <w:rsid w:val="00076024"/>
    <w:rsid w:val="00077D1C"/>
    <w:rsid w:val="0008010E"/>
    <w:rsid w:val="00081A3D"/>
    <w:rsid w:val="00081C3A"/>
    <w:rsid w:val="00081DBF"/>
    <w:rsid w:val="0008285F"/>
    <w:rsid w:val="0008359B"/>
    <w:rsid w:val="00083A72"/>
    <w:rsid w:val="0008431A"/>
    <w:rsid w:val="00084CB6"/>
    <w:rsid w:val="00085C6F"/>
    <w:rsid w:val="0008621D"/>
    <w:rsid w:val="00086274"/>
    <w:rsid w:val="00086446"/>
    <w:rsid w:val="000870E9"/>
    <w:rsid w:val="00087842"/>
    <w:rsid w:val="00090316"/>
    <w:rsid w:val="00090745"/>
    <w:rsid w:val="00090D52"/>
    <w:rsid w:val="00090F51"/>
    <w:rsid w:val="00091553"/>
    <w:rsid w:val="00091824"/>
    <w:rsid w:val="00092957"/>
    <w:rsid w:val="00093E83"/>
    <w:rsid w:val="000958AE"/>
    <w:rsid w:val="0009635F"/>
    <w:rsid w:val="00097958"/>
    <w:rsid w:val="000979C2"/>
    <w:rsid w:val="000A05E1"/>
    <w:rsid w:val="000A0E2F"/>
    <w:rsid w:val="000A1195"/>
    <w:rsid w:val="000A1E64"/>
    <w:rsid w:val="000A227D"/>
    <w:rsid w:val="000A24C0"/>
    <w:rsid w:val="000A312B"/>
    <w:rsid w:val="000A33AA"/>
    <w:rsid w:val="000A3401"/>
    <w:rsid w:val="000A3CEB"/>
    <w:rsid w:val="000A4606"/>
    <w:rsid w:val="000A4D28"/>
    <w:rsid w:val="000A4DF8"/>
    <w:rsid w:val="000A4E88"/>
    <w:rsid w:val="000A60C5"/>
    <w:rsid w:val="000A69C5"/>
    <w:rsid w:val="000A73BB"/>
    <w:rsid w:val="000B0465"/>
    <w:rsid w:val="000B06B1"/>
    <w:rsid w:val="000B094E"/>
    <w:rsid w:val="000B1794"/>
    <w:rsid w:val="000B1CFF"/>
    <w:rsid w:val="000B24C0"/>
    <w:rsid w:val="000B38CA"/>
    <w:rsid w:val="000B4591"/>
    <w:rsid w:val="000B4B68"/>
    <w:rsid w:val="000B54B6"/>
    <w:rsid w:val="000B6590"/>
    <w:rsid w:val="000B69F0"/>
    <w:rsid w:val="000B6A85"/>
    <w:rsid w:val="000B7CCE"/>
    <w:rsid w:val="000C036A"/>
    <w:rsid w:val="000C29E9"/>
    <w:rsid w:val="000C2C0C"/>
    <w:rsid w:val="000C2EC5"/>
    <w:rsid w:val="000C408D"/>
    <w:rsid w:val="000C4174"/>
    <w:rsid w:val="000C4644"/>
    <w:rsid w:val="000C65AE"/>
    <w:rsid w:val="000C6BA9"/>
    <w:rsid w:val="000C708D"/>
    <w:rsid w:val="000D00B7"/>
    <w:rsid w:val="000D2C7A"/>
    <w:rsid w:val="000D3A6C"/>
    <w:rsid w:val="000D41FD"/>
    <w:rsid w:val="000D4208"/>
    <w:rsid w:val="000D4CCF"/>
    <w:rsid w:val="000D56CB"/>
    <w:rsid w:val="000D5B51"/>
    <w:rsid w:val="000D7E8B"/>
    <w:rsid w:val="000E07D6"/>
    <w:rsid w:val="000E0F60"/>
    <w:rsid w:val="000E1D57"/>
    <w:rsid w:val="000E1E28"/>
    <w:rsid w:val="000E2E87"/>
    <w:rsid w:val="000E3385"/>
    <w:rsid w:val="000E353D"/>
    <w:rsid w:val="000E39E5"/>
    <w:rsid w:val="000E4011"/>
    <w:rsid w:val="000E47C9"/>
    <w:rsid w:val="000E5BD6"/>
    <w:rsid w:val="000E605D"/>
    <w:rsid w:val="000E67E2"/>
    <w:rsid w:val="000E6ABC"/>
    <w:rsid w:val="000E744F"/>
    <w:rsid w:val="000E7476"/>
    <w:rsid w:val="000E7496"/>
    <w:rsid w:val="000F0ADB"/>
    <w:rsid w:val="000F1200"/>
    <w:rsid w:val="000F12A6"/>
    <w:rsid w:val="000F1FEA"/>
    <w:rsid w:val="000F282E"/>
    <w:rsid w:val="000F4058"/>
    <w:rsid w:val="000F42CE"/>
    <w:rsid w:val="000F507D"/>
    <w:rsid w:val="000F6184"/>
    <w:rsid w:val="000F642A"/>
    <w:rsid w:val="000F6736"/>
    <w:rsid w:val="000F7471"/>
    <w:rsid w:val="00100D3F"/>
    <w:rsid w:val="00101072"/>
    <w:rsid w:val="00101B5C"/>
    <w:rsid w:val="00102CB0"/>
    <w:rsid w:val="00102F75"/>
    <w:rsid w:val="001032A8"/>
    <w:rsid w:val="00103F14"/>
    <w:rsid w:val="00105689"/>
    <w:rsid w:val="0010573B"/>
    <w:rsid w:val="001059D1"/>
    <w:rsid w:val="00106A09"/>
    <w:rsid w:val="00107657"/>
    <w:rsid w:val="001117B9"/>
    <w:rsid w:val="00112CC7"/>
    <w:rsid w:val="00112E0D"/>
    <w:rsid w:val="00114332"/>
    <w:rsid w:val="00114A2E"/>
    <w:rsid w:val="00115E79"/>
    <w:rsid w:val="001163E5"/>
    <w:rsid w:val="00117459"/>
    <w:rsid w:val="001175DB"/>
    <w:rsid w:val="00117641"/>
    <w:rsid w:val="00117647"/>
    <w:rsid w:val="00117A89"/>
    <w:rsid w:val="00120F14"/>
    <w:rsid w:val="00122371"/>
    <w:rsid w:val="001224E2"/>
    <w:rsid w:val="001224FE"/>
    <w:rsid w:val="00122A54"/>
    <w:rsid w:val="00123FE1"/>
    <w:rsid w:val="001244D3"/>
    <w:rsid w:val="00126360"/>
    <w:rsid w:val="0012650D"/>
    <w:rsid w:val="001269DF"/>
    <w:rsid w:val="00126D59"/>
    <w:rsid w:val="0012718B"/>
    <w:rsid w:val="001277A6"/>
    <w:rsid w:val="00127C35"/>
    <w:rsid w:val="00130A46"/>
    <w:rsid w:val="00130C37"/>
    <w:rsid w:val="00130ED1"/>
    <w:rsid w:val="00131A2C"/>
    <w:rsid w:val="00131B91"/>
    <w:rsid w:val="0013242C"/>
    <w:rsid w:val="001333DA"/>
    <w:rsid w:val="001336D3"/>
    <w:rsid w:val="00133995"/>
    <w:rsid w:val="00133B48"/>
    <w:rsid w:val="0013503D"/>
    <w:rsid w:val="001358DA"/>
    <w:rsid w:val="00136406"/>
    <w:rsid w:val="001365FF"/>
    <w:rsid w:val="001367CA"/>
    <w:rsid w:val="00136907"/>
    <w:rsid w:val="00137213"/>
    <w:rsid w:val="0013767B"/>
    <w:rsid w:val="00137AF6"/>
    <w:rsid w:val="0014013A"/>
    <w:rsid w:val="001401F9"/>
    <w:rsid w:val="00140368"/>
    <w:rsid w:val="001406EE"/>
    <w:rsid w:val="00140D50"/>
    <w:rsid w:val="00141D9B"/>
    <w:rsid w:val="0014264F"/>
    <w:rsid w:val="001427F2"/>
    <w:rsid w:val="001431C0"/>
    <w:rsid w:val="001435C6"/>
    <w:rsid w:val="0014427B"/>
    <w:rsid w:val="00144ACA"/>
    <w:rsid w:val="001463EA"/>
    <w:rsid w:val="0014654F"/>
    <w:rsid w:val="00146984"/>
    <w:rsid w:val="00146F47"/>
    <w:rsid w:val="00147C86"/>
    <w:rsid w:val="00151A1A"/>
    <w:rsid w:val="00151BEF"/>
    <w:rsid w:val="001520BA"/>
    <w:rsid w:val="001523B7"/>
    <w:rsid w:val="00152414"/>
    <w:rsid w:val="0015333C"/>
    <w:rsid w:val="001538EF"/>
    <w:rsid w:val="00153A5D"/>
    <w:rsid w:val="00153F17"/>
    <w:rsid w:val="001546EB"/>
    <w:rsid w:val="00154970"/>
    <w:rsid w:val="00154ADF"/>
    <w:rsid w:val="00155181"/>
    <w:rsid w:val="0015538E"/>
    <w:rsid w:val="001556FA"/>
    <w:rsid w:val="00155759"/>
    <w:rsid w:val="00156B0C"/>
    <w:rsid w:val="00156DD8"/>
    <w:rsid w:val="00160545"/>
    <w:rsid w:val="00160E96"/>
    <w:rsid w:val="00161056"/>
    <w:rsid w:val="001610BB"/>
    <w:rsid w:val="001616EE"/>
    <w:rsid w:val="001642EF"/>
    <w:rsid w:val="00166795"/>
    <w:rsid w:val="0016689A"/>
    <w:rsid w:val="00166BE1"/>
    <w:rsid w:val="0017030D"/>
    <w:rsid w:val="001716E6"/>
    <w:rsid w:val="00171DDE"/>
    <w:rsid w:val="00172B0A"/>
    <w:rsid w:val="00173134"/>
    <w:rsid w:val="00173A12"/>
    <w:rsid w:val="0017436B"/>
    <w:rsid w:val="0017469C"/>
    <w:rsid w:val="00174946"/>
    <w:rsid w:val="00175387"/>
    <w:rsid w:val="00175523"/>
    <w:rsid w:val="00175702"/>
    <w:rsid w:val="001760C0"/>
    <w:rsid w:val="001767B8"/>
    <w:rsid w:val="0017694C"/>
    <w:rsid w:val="0017735B"/>
    <w:rsid w:val="00180384"/>
    <w:rsid w:val="001806C4"/>
    <w:rsid w:val="00180E45"/>
    <w:rsid w:val="001818F0"/>
    <w:rsid w:val="00181EDA"/>
    <w:rsid w:val="0018319A"/>
    <w:rsid w:val="001845F8"/>
    <w:rsid w:val="00184E5D"/>
    <w:rsid w:val="00186311"/>
    <w:rsid w:val="001868F2"/>
    <w:rsid w:val="00186D09"/>
    <w:rsid w:val="001879EA"/>
    <w:rsid w:val="00190248"/>
    <w:rsid w:val="001908AA"/>
    <w:rsid w:val="0019378B"/>
    <w:rsid w:val="00193EAF"/>
    <w:rsid w:val="00195010"/>
    <w:rsid w:val="0019519B"/>
    <w:rsid w:val="001951E3"/>
    <w:rsid w:val="00196444"/>
    <w:rsid w:val="00196C61"/>
    <w:rsid w:val="00197150"/>
    <w:rsid w:val="001971A2"/>
    <w:rsid w:val="001978F4"/>
    <w:rsid w:val="001A0732"/>
    <w:rsid w:val="001A088B"/>
    <w:rsid w:val="001A12B2"/>
    <w:rsid w:val="001A1B07"/>
    <w:rsid w:val="001A1CF5"/>
    <w:rsid w:val="001A2336"/>
    <w:rsid w:val="001A2A57"/>
    <w:rsid w:val="001A3135"/>
    <w:rsid w:val="001A6106"/>
    <w:rsid w:val="001A6717"/>
    <w:rsid w:val="001B12CE"/>
    <w:rsid w:val="001B24CE"/>
    <w:rsid w:val="001B24ED"/>
    <w:rsid w:val="001B2811"/>
    <w:rsid w:val="001B286A"/>
    <w:rsid w:val="001B3D3F"/>
    <w:rsid w:val="001B3D5B"/>
    <w:rsid w:val="001B4249"/>
    <w:rsid w:val="001B464A"/>
    <w:rsid w:val="001B5A2F"/>
    <w:rsid w:val="001B626D"/>
    <w:rsid w:val="001B644F"/>
    <w:rsid w:val="001B6E89"/>
    <w:rsid w:val="001B78BD"/>
    <w:rsid w:val="001B7921"/>
    <w:rsid w:val="001C04C5"/>
    <w:rsid w:val="001C219C"/>
    <w:rsid w:val="001C3EA0"/>
    <w:rsid w:val="001C521B"/>
    <w:rsid w:val="001C77E9"/>
    <w:rsid w:val="001C7E2D"/>
    <w:rsid w:val="001D0208"/>
    <w:rsid w:val="001D06C8"/>
    <w:rsid w:val="001D130B"/>
    <w:rsid w:val="001D2804"/>
    <w:rsid w:val="001D49D7"/>
    <w:rsid w:val="001D4E7E"/>
    <w:rsid w:val="001D57A5"/>
    <w:rsid w:val="001D65D2"/>
    <w:rsid w:val="001D780B"/>
    <w:rsid w:val="001D79CC"/>
    <w:rsid w:val="001D7D6F"/>
    <w:rsid w:val="001D7E5C"/>
    <w:rsid w:val="001D7E91"/>
    <w:rsid w:val="001E0BD2"/>
    <w:rsid w:val="001E0CAA"/>
    <w:rsid w:val="001E14D4"/>
    <w:rsid w:val="001E159A"/>
    <w:rsid w:val="001E1649"/>
    <w:rsid w:val="001E199F"/>
    <w:rsid w:val="001E2A78"/>
    <w:rsid w:val="001E3E7B"/>
    <w:rsid w:val="001E44A6"/>
    <w:rsid w:val="001E4553"/>
    <w:rsid w:val="001E45FC"/>
    <w:rsid w:val="001E4CB9"/>
    <w:rsid w:val="001E5340"/>
    <w:rsid w:val="001E55D4"/>
    <w:rsid w:val="001E697E"/>
    <w:rsid w:val="001E7DC7"/>
    <w:rsid w:val="001F0E0E"/>
    <w:rsid w:val="001F26F6"/>
    <w:rsid w:val="001F2DA1"/>
    <w:rsid w:val="001F32C9"/>
    <w:rsid w:val="001F3B36"/>
    <w:rsid w:val="001F3BCE"/>
    <w:rsid w:val="001F3DFC"/>
    <w:rsid w:val="001F455E"/>
    <w:rsid w:val="001F4CF3"/>
    <w:rsid w:val="001F5C73"/>
    <w:rsid w:val="001F7715"/>
    <w:rsid w:val="0020103C"/>
    <w:rsid w:val="0020225A"/>
    <w:rsid w:val="00202AED"/>
    <w:rsid w:val="00204181"/>
    <w:rsid w:val="00204313"/>
    <w:rsid w:val="0020442D"/>
    <w:rsid w:val="00204DBC"/>
    <w:rsid w:val="00205582"/>
    <w:rsid w:val="00207381"/>
    <w:rsid w:val="00207859"/>
    <w:rsid w:val="0021075B"/>
    <w:rsid w:val="0021349F"/>
    <w:rsid w:val="0021367C"/>
    <w:rsid w:val="00214943"/>
    <w:rsid w:val="00215585"/>
    <w:rsid w:val="002155F0"/>
    <w:rsid w:val="00216031"/>
    <w:rsid w:val="00216119"/>
    <w:rsid w:val="002164F5"/>
    <w:rsid w:val="00217668"/>
    <w:rsid w:val="002216E9"/>
    <w:rsid w:val="00221864"/>
    <w:rsid w:val="00221A0E"/>
    <w:rsid w:val="00221CE7"/>
    <w:rsid w:val="00222917"/>
    <w:rsid w:val="002229F1"/>
    <w:rsid w:val="00223DDF"/>
    <w:rsid w:val="00223F1C"/>
    <w:rsid w:val="0022482F"/>
    <w:rsid w:val="002249FE"/>
    <w:rsid w:val="00225BA8"/>
    <w:rsid w:val="00226517"/>
    <w:rsid w:val="00227339"/>
    <w:rsid w:val="00227373"/>
    <w:rsid w:val="0023106F"/>
    <w:rsid w:val="0023170E"/>
    <w:rsid w:val="002333CE"/>
    <w:rsid w:val="0023342B"/>
    <w:rsid w:val="00233870"/>
    <w:rsid w:val="0023413E"/>
    <w:rsid w:val="002341AF"/>
    <w:rsid w:val="00235CE4"/>
    <w:rsid w:val="0023646C"/>
    <w:rsid w:val="00236D26"/>
    <w:rsid w:val="00236E90"/>
    <w:rsid w:val="00240F7A"/>
    <w:rsid w:val="00241723"/>
    <w:rsid w:val="00241EA0"/>
    <w:rsid w:val="0024280E"/>
    <w:rsid w:val="00242E10"/>
    <w:rsid w:val="00242F86"/>
    <w:rsid w:val="002434CE"/>
    <w:rsid w:val="00243DDB"/>
    <w:rsid w:val="002443B7"/>
    <w:rsid w:val="00244EC7"/>
    <w:rsid w:val="0024560E"/>
    <w:rsid w:val="002457EE"/>
    <w:rsid w:val="00245825"/>
    <w:rsid w:val="00245A69"/>
    <w:rsid w:val="00247006"/>
    <w:rsid w:val="00247F83"/>
    <w:rsid w:val="002503D5"/>
    <w:rsid w:val="00250ED2"/>
    <w:rsid w:val="00251A38"/>
    <w:rsid w:val="00251AAD"/>
    <w:rsid w:val="00252361"/>
    <w:rsid w:val="00252D71"/>
    <w:rsid w:val="00253940"/>
    <w:rsid w:val="00253ED8"/>
    <w:rsid w:val="00255428"/>
    <w:rsid w:val="002555D7"/>
    <w:rsid w:val="00255A31"/>
    <w:rsid w:val="00256035"/>
    <w:rsid w:val="002561C2"/>
    <w:rsid w:val="002562DA"/>
    <w:rsid w:val="00256576"/>
    <w:rsid w:val="002579F4"/>
    <w:rsid w:val="00260226"/>
    <w:rsid w:val="00260A09"/>
    <w:rsid w:val="00260D02"/>
    <w:rsid w:val="00260F2E"/>
    <w:rsid w:val="002615BD"/>
    <w:rsid w:val="002629E1"/>
    <w:rsid w:val="00262CCC"/>
    <w:rsid w:val="002642F8"/>
    <w:rsid w:val="0026491D"/>
    <w:rsid w:val="002652F0"/>
    <w:rsid w:val="002653AC"/>
    <w:rsid w:val="00265F78"/>
    <w:rsid w:val="00266864"/>
    <w:rsid w:val="00266A4B"/>
    <w:rsid w:val="00267897"/>
    <w:rsid w:val="0027139E"/>
    <w:rsid w:val="0027253D"/>
    <w:rsid w:val="00272831"/>
    <w:rsid w:val="002736DB"/>
    <w:rsid w:val="0027451A"/>
    <w:rsid w:val="00275267"/>
    <w:rsid w:val="00275361"/>
    <w:rsid w:val="00276043"/>
    <w:rsid w:val="002760A2"/>
    <w:rsid w:val="002761A0"/>
    <w:rsid w:val="00277189"/>
    <w:rsid w:val="00281076"/>
    <w:rsid w:val="0028108B"/>
    <w:rsid w:val="00282946"/>
    <w:rsid w:val="00283046"/>
    <w:rsid w:val="0028494B"/>
    <w:rsid w:val="00290B18"/>
    <w:rsid w:val="00290D07"/>
    <w:rsid w:val="00292C3B"/>
    <w:rsid w:val="0029656C"/>
    <w:rsid w:val="00297008"/>
    <w:rsid w:val="00297F27"/>
    <w:rsid w:val="002A00A8"/>
    <w:rsid w:val="002A0D1D"/>
    <w:rsid w:val="002A3065"/>
    <w:rsid w:val="002A336B"/>
    <w:rsid w:val="002A33BB"/>
    <w:rsid w:val="002A3ED4"/>
    <w:rsid w:val="002A4D94"/>
    <w:rsid w:val="002A5FF6"/>
    <w:rsid w:val="002A6339"/>
    <w:rsid w:val="002A7058"/>
    <w:rsid w:val="002A7931"/>
    <w:rsid w:val="002B006E"/>
    <w:rsid w:val="002B02D3"/>
    <w:rsid w:val="002B04C4"/>
    <w:rsid w:val="002B0A62"/>
    <w:rsid w:val="002B12F8"/>
    <w:rsid w:val="002B199D"/>
    <w:rsid w:val="002B2AC6"/>
    <w:rsid w:val="002B2F70"/>
    <w:rsid w:val="002B49B6"/>
    <w:rsid w:val="002B4D7A"/>
    <w:rsid w:val="002B54C3"/>
    <w:rsid w:val="002B79F8"/>
    <w:rsid w:val="002C0668"/>
    <w:rsid w:val="002C116E"/>
    <w:rsid w:val="002C370B"/>
    <w:rsid w:val="002C4069"/>
    <w:rsid w:val="002C4ACF"/>
    <w:rsid w:val="002C4EB9"/>
    <w:rsid w:val="002C4FB8"/>
    <w:rsid w:val="002C5370"/>
    <w:rsid w:val="002C5C24"/>
    <w:rsid w:val="002C5CDF"/>
    <w:rsid w:val="002C635B"/>
    <w:rsid w:val="002C63EA"/>
    <w:rsid w:val="002C6C87"/>
    <w:rsid w:val="002C6E7F"/>
    <w:rsid w:val="002C774C"/>
    <w:rsid w:val="002D0A6E"/>
    <w:rsid w:val="002D1400"/>
    <w:rsid w:val="002D2829"/>
    <w:rsid w:val="002D3A9F"/>
    <w:rsid w:val="002D3ADB"/>
    <w:rsid w:val="002D3E86"/>
    <w:rsid w:val="002D3F68"/>
    <w:rsid w:val="002D4553"/>
    <w:rsid w:val="002D4FC6"/>
    <w:rsid w:val="002D4FEF"/>
    <w:rsid w:val="002D5E80"/>
    <w:rsid w:val="002D7F50"/>
    <w:rsid w:val="002D7F8B"/>
    <w:rsid w:val="002E0520"/>
    <w:rsid w:val="002E08C8"/>
    <w:rsid w:val="002E0C1A"/>
    <w:rsid w:val="002E0F8A"/>
    <w:rsid w:val="002E1A92"/>
    <w:rsid w:val="002E25D4"/>
    <w:rsid w:val="002E3998"/>
    <w:rsid w:val="002E4F03"/>
    <w:rsid w:val="002E52B1"/>
    <w:rsid w:val="002E5951"/>
    <w:rsid w:val="002E5BE6"/>
    <w:rsid w:val="002E6CBD"/>
    <w:rsid w:val="002F0113"/>
    <w:rsid w:val="002F0A24"/>
    <w:rsid w:val="002F0BCD"/>
    <w:rsid w:val="002F3766"/>
    <w:rsid w:val="002F4053"/>
    <w:rsid w:val="002F4515"/>
    <w:rsid w:val="002F553D"/>
    <w:rsid w:val="002F5692"/>
    <w:rsid w:val="002F5E3C"/>
    <w:rsid w:val="002F7329"/>
    <w:rsid w:val="002F756E"/>
    <w:rsid w:val="002F7B75"/>
    <w:rsid w:val="0030089A"/>
    <w:rsid w:val="00300D1D"/>
    <w:rsid w:val="00301054"/>
    <w:rsid w:val="00301293"/>
    <w:rsid w:val="003015E8"/>
    <w:rsid w:val="003017AD"/>
    <w:rsid w:val="00302156"/>
    <w:rsid w:val="003033C7"/>
    <w:rsid w:val="003034F3"/>
    <w:rsid w:val="00303AFB"/>
    <w:rsid w:val="003050FD"/>
    <w:rsid w:val="003053B9"/>
    <w:rsid w:val="00305736"/>
    <w:rsid w:val="0030584D"/>
    <w:rsid w:val="00305F73"/>
    <w:rsid w:val="0030601E"/>
    <w:rsid w:val="00306047"/>
    <w:rsid w:val="003068AB"/>
    <w:rsid w:val="0030697A"/>
    <w:rsid w:val="00307A0C"/>
    <w:rsid w:val="00307DA6"/>
    <w:rsid w:val="003102F9"/>
    <w:rsid w:val="00310BB0"/>
    <w:rsid w:val="003112A1"/>
    <w:rsid w:val="00314A3E"/>
    <w:rsid w:val="00314AB5"/>
    <w:rsid w:val="003153AE"/>
    <w:rsid w:val="00315FA6"/>
    <w:rsid w:val="003162B6"/>
    <w:rsid w:val="00317338"/>
    <w:rsid w:val="003175C8"/>
    <w:rsid w:val="00317C7A"/>
    <w:rsid w:val="00321141"/>
    <w:rsid w:val="00321B2F"/>
    <w:rsid w:val="00321FEA"/>
    <w:rsid w:val="003225B2"/>
    <w:rsid w:val="0032263B"/>
    <w:rsid w:val="00323086"/>
    <w:rsid w:val="00323471"/>
    <w:rsid w:val="0032654F"/>
    <w:rsid w:val="00326E52"/>
    <w:rsid w:val="00327B66"/>
    <w:rsid w:val="00327B8A"/>
    <w:rsid w:val="00327CCA"/>
    <w:rsid w:val="00327DEE"/>
    <w:rsid w:val="00331F6A"/>
    <w:rsid w:val="00332145"/>
    <w:rsid w:val="003324A4"/>
    <w:rsid w:val="00332DE5"/>
    <w:rsid w:val="003340A9"/>
    <w:rsid w:val="0033426C"/>
    <w:rsid w:val="0033434A"/>
    <w:rsid w:val="0033440A"/>
    <w:rsid w:val="00334F2C"/>
    <w:rsid w:val="003351CC"/>
    <w:rsid w:val="00335B30"/>
    <w:rsid w:val="00336024"/>
    <w:rsid w:val="00336591"/>
    <w:rsid w:val="00336C5C"/>
    <w:rsid w:val="00337130"/>
    <w:rsid w:val="003372E9"/>
    <w:rsid w:val="003374A5"/>
    <w:rsid w:val="00337F19"/>
    <w:rsid w:val="00340031"/>
    <w:rsid w:val="003400B5"/>
    <w:rsid w:val="0034048D"/>
    <w:rsid w:val="0034052F"/>
    <w:rsid w:val="00341845"/>
    <w:rsid w:val="00343199"/>
    <w:rsid w:val="003439B2"/>
    <w:rsid w:val="003448E6"/>
    <w:rsid w:val="00344AE4"/>
    <w:rsid w:val="00344BB5"/>
    <w:rsid w:val="00344F08"/>
    <w:rsid w:val="00345C26"/>
    <w:rsid w:val="00346272"/>
    <w:rsid w:val="00346481"/>
    <w:rsid w:val="00346528"/>
    <w:rsid w:val="003465E5"/>
    <w:rsid w:val="00346C86"/>
    <w:rsid w:val="0034706B"/>
    <w:rsid w:val="0035060C"/>
    <w:rsid w:val="00350C02"/>
    <w:rsid w:val="00350DC5"/>
    <w:rsid w:val="00351841"/>
    <w:rsid w:val="00351C67"/>
    <w:rsid w:val="00351D57"/>
    <w:rsid w:val="00351E4A"/>
    <w:rsid w:val="00352BD9"/>
    <w:rsid w:val="00353093"/>
    <w:rsid w:val="00354136"/>
    <w:rsid w:val="00355509"/>
    <w:rsid w:val="00355B22"/>
    <w:rsid w:val="00356078"/>
    <w:rsid w:val="00357127"/>
    <w:rsid w:val="0036054E"/>
    <w:rsid w:val="00360B81"/>
    <w:rsid w:val="00360E59"/>
    <w:rsid w:val="0036178E"/>
    <w:rsid w:val="00362FE6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5DDE"/>
    <w:rsid w:val="003762F9"/>
    <w:rsid w:val="003765DD"/>
    <w:rsid w:val="00376BBD"/>
    <w:rsid w:val="00376F7A"/>
    <w:rsid w:val="003771F2"/>
    <w:rsid w:val="0037792C"/>
    <w:rsid w:val="00380AEB"/>
    <w:rsid w:val="00381E4C"/>
    <w:rsid w:val="00381EA5"/>
    <w:rsid w:val="00384059"/>
    <w:rsid w:val="00384218"/>
    <w:rsid w:val="00384C88"/>
    <w:rsid w:val="00384D0B"/>
    <w:rsid w:val="00387A1A"/>
    <w:rsid w:val="00390E5E"/>
    <w:rsid w:val="00392B48"/>
    <w:rsid w:val="0039323E"/>
    <w:rsid w:val="00394156"/>
    <w:rsid w:val="00395C46"/>
    <w:rsid w:val="003960DD"/>
    <w:rsid w:val="00396C2E"/>
    <w:rsid w:val="003A1D59"/>
    <w:rsid w:val="003A1E3A"/>
    <w:rsid w:val="003A22DB"/>
    <w:rsid w:val="003A2C2A"/>
    <w:rsid w:val="003A3CFA"/>
    <w:rsid w:val="003A4418"/>
    <w:rsid w:val="003A5778"/>
    <w:rsid w:val="003A6042"/>
    <w:rsid w:val="003A650D"/>
    <w:rsid w:val="003A7259"/>
    <w:rsid w:val="003B022A"/>
    <w:rsid w:val="003B0F8A"/>
    <w:rsid w:val="003B1700"/>
    <w:rsid w:val="003B1775"/>
    <w:rsid w:val="003B1904"/>
    <w:rsid w:val="003B1BBE"/>
    <w:rsid w:val="003B23E4"/>
    <w:rsid w:val="003B3030"/>
    <w:rsid w:val="003B30AE"/>
    <w:rsid w:val="003B3945"/>
    <w:rsid w:val="003B4850"/>
    <w:rsid w:val="003B6C70"/>
    <w:rsid w:val="003B748E"/>
    <w:rsid w:val="003B7538"/>
    <w:rsid w:val="003B7C21"/>
    <w:rsid w:val="003B7D71"/>
    <w:rsid w:val="003C06E1"/>
    <w:rsid w:val="003C1554"/>
    <w:rsid w:val="003C187F"/>
    <w:rsid w:val="003C2312"/>
    <w:rsid w:val="003C2DC1"/>
    <w:rsid w:val="003C46D4"/>
    <w:rsid w:val="003C4909"/>
    <w:rsid w:val="003C52D6"/>
    <w:rsid w:val="003C5B9A"/>
    <w:rsid w:val="003C5BF0"/>
    <w:rsid w:val="003C652C"/>
    <w:rsid w:val="003D05D9"/>
    <w:rsid w:val="003D0D67"/>
    <w:rsid w:val="003D2166"/>
    <w:rsid w:val="003D222F"/>
    <w:rsid w:val="003D23DA"/>
    <w:rsid w:val="003D256B"/>
    <w:rsid w:val="003D46D3"/>
    <w:rsid w:val="003D5442"/>
    <w:rsid w:val="003D567D"/>
    <w:rsid w:val="003D7A50"/>
    <w:rsid w:val="003D7D10"/>
    <w:rsid w:val="003E16DC"/>
    <w:rsid w:val="003E17E1"/>
    <w:rsid w:val="003E1CE3"/>
    <w:rsid w:val="003E26C3"/>
    <w:rsid w:val="003E579D"/>
    <w:rsid w:val="003F048C"/>
    <w:rsid w:val="003F2640"/>
    <w:rsid w:val="003F33D4"/>
    <w:rsid w:val="003F359B"/>
    <w:rsid w:val="003F4B23"/>
    <w:rsid w:val="003F4CFF"/>
    <w:rsid w:val="003F5476"/>
    <w:rsid w:val="003F5CF8"/>
    <w:rsid w:val="003F72EC"/>
    <w:rsid w:val="003F7CDC"/>
    <w:rsid w:val="00400151"/>
    <w:rsid w:val="00401A3D"/>
    <w:rsid w:val="004021B8"/>
    <w:rsid w:val="00402732"/>
    <w:rsid w:val="00402CEF"/>
    <w:rsid w:val="00403AA3"/>
    <w:rsid w:val="004041CD"/>
    <w:rsid w:val="00404C67"/>
    <w:rsid w:val="004051F0"/>
    <w:rsid w:val="00405D83"/>
    <w:rsid w:val="004075EA"/>
    <w:rsid w:val="0041029A"/>
    <w:rsid w:val="00414778"/>
    <w:rsid w:val="004163F1"/>
    <w:rsid w:val="004167AC"/>
    <w:rsid w:val="004169F1"/>
    <w:rsid w:val="00416B8D"/>
    <w:rsid w:val="00420489"/>
    <w:rsid w:val="004208F7"/>
    <w:rsid w:val="00422612"/>
    <w:rsid w:val="00422CC2"/>
    <w:rsid w:val="00423B60"/>
    <w:rsid w:val="00424489"/>
    <w:rsid w:val="0042475B"/>
    <w:rsid w:val="004248A4"/>
    <w:rsid w:val="00424A43"/>
    <w:rsid w:val="00425B05"/>
    <w:rsid w:val="00426872"/>
    <w:rsid w:val="00426BAF"/>
    <w:rsid w:val="00427833"/>
    <w:rsid w:val="00430DF6"/>
    <w:rsid w:val="00430FA8"/>
    <w:rsid w:val="00431461"/>
    <w:rsid w:val="00431AC9"/>
    <w:rsid w:val="0043208D"/>
    <w:rsid w:val="004327D6"/>
    <w:rsid w:val="00434296"/>
    <w:rsid w:val="004344A9"/>
    <w:rsid w:val="00434D5E"/>
    <w:rsid w:val="004353D2"/>
    <w:rsid w:val="0043556F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1FD1"/>
    <w:rsid w:val="0044223F"/>
    <w:rsid w:val="004436D8"/>
    <w:rsid w:val="0044383D"/>
    <w:rsid w:val="00443E57"/>
    <w:rsid w:val="004442DA"/>
    <w:rsid w:val="00444384"/>
    <w:rsid w:val="0044489E"/>
    <w:rsid w:val="00446835"/>
    <w:rsid w:val="00446AA5"/>
    <w:rsid w:val="0044726B"/>
    <w:rsid w:val="0044741A"/>
    <w:rsid w:val="004474DE"/>
    <w:rsid w:val="00447E6C"/>
    <w:rsid w:val="00447E90"/>
    <w:rsid w:val="00447FBC"/>
    <w:rsid w:val="0045144B"/>
    <w:rsid w:val="0045403F"/>
    <w:rsid w:val="00454075"/>
    <w:rsid w:val="00454389"/>
    <w:rsid w:val="00454D97"/>
    <w:rsid w:val="00456E28"/>
    <w:rsid w:val="00457284"/>
    <w:rsid w:val="00460B2B"/>
    <w:rsid w:val="00460C99"/>
    <w:rsid w:val="00460CE5"/>
    <w:rsid w:val="0046180C"/>
    <w:rsid w:val="004628B8"/>
    <w:rsid w:val="00462BB9"/>
    <w:rsid w:val="00463163"/>
    <w:rsid w:val="00464B02"/>
    <w:rsid w:val="00464F05"/>
    <w:rsid w:val="00465118"/>
    <w:rsid w:val="00465C3B"/>
    <w:rsid w:val="004674D2"/>
    <w:rsid w:val="0047049E"/>
    <w:rsid w:val="004714A9"/>
    <w:rsid w:val="00472348"/>
    <w:rsid w:val="00473848"/>
    <w:rsid w:val="00473D2A"/>
    <w:rsid w:val="00473F26"/>
    <w:rsid w:val="00475823"/>
    <w:rsid w:val="004758E9"/>
    <w:rsid w:val="004777C4"/>
    <w:rsid w:val="00477D7E"/>
    <w:rsid w:val="004802CF"/>
    <w:rsid w:val="00480B91"/>
    <w:rsid w:val="004816D2"/>
    <w:rsid w:val="00482AB8"/>
    <w:rsid w:val="004834B0"/>
    <w:rsid w:val="0048422B"/>
    <w:rsid w:val="0048441B"/>
    <w:rsid w:val="00484732"/>
    <w:rsid w:val="00485885"/>
    <w:rsid w:val="00485911"/>
    <w:rsid w:val="00485D0A"/>
    <w:rsid w:val="00486552"/>
    <w:rsid w:val="00486E09"/>
    <w:rsid w:val="004877BA"/>
    <w:rsid w:val="00490248"/>
    <w:rsid w:val="0049025B"/>
    <w:rsid w:val="00490ADE"/>
    <w:rsid w:val="00491EDF"/>
    <w:rsid w:val="00492484"/>
    <w:rsid w:val="00492850"/>
    <w:rsid w:val="00492A42"/>
    <w:rsid w:val="00492E8C"/>
    <w:rsid w:val="004947D9"/>
    <w:rsid w:val="004953A8"/>
    <w:rsid w:val="004957C3"/>
    <w:rsid w:val="00495985"/>
    <w:rsid w:val="00495A9D"/>
    <w:rsid w:val="00495C21"/>
    <w:rsid w:val="00495DAE"/>
    <w:rsid w:val="00496183"/>
    <w:rsid w:val="004968B3"/>
    <w:rsid w:val="004968DB"/>
    <w:rsid w:val="00496ACE"/>
    <w:rsid w:val="004972A9"/>
    <w:rsid w:val="00497356"/>
    <w:rsid w:val="004974D8"/>
    <w:rsid w:val="004A0A7A"/>
    <w:rsid w:val="004A0BE2"/>
    <w:rsid w:val="004A0C9C"/>
    <w:rsid w:val="004A1651"/>
    <w:rsid w:val="004A2160"/>
    <w:rsid w:val="004A39D3"/>
    <w:rsid w:val="004A423F"/>
    <w:rsid w:val="004A427F"/>
    <w:rsid w:val="004A4C5A"/>
    <w:rsid w:val="004A50D6"/>
    <w:rsid w:val="004A570B"/>
    <w:rsid w:val="004A6509"/>
    <w:rsid w:val="004A6777"/>
    <w:rsid w:val="004A7049"/>
    <w:rsid w:val="004A7741"/>
    <w:rsid w:val="004A782E"/>
    <w:rsid w:val="004A79F4"/>
    <w:rsid w:val="004B0014"/>
    <w:rsid w:val="004B0738"/>
    <w:rsid w:val="004B0F70"/>
    <w:rsid w:val="004B2983"/>
    <w:rsid w:val="004B2BE2"/>
    <w:rsid w:val="004B2CA7"/>
    <w:rsid w:val="004B32C8"/>
    <w:rsid w:val="004B3EC0"/>
    <w:rsid w:val="004B4678"/>
    <w:rsid w:val="004B539D"/>
    <w:rsid w:val="004B56FF"/>
    <w:rsid w:val="004B5B5D"/>
    <w:rsid w:val="004B5D5F"/>
    <w:rsid w:val="004B7C2B"/>
    <w:rsid w:val="004C0330"/>
    <w:rsid w:val="004C1880"/>
    <w:rsid w:val="004C1982"/>
    <w:rsid w:val="004C2B8C"/>
    <w:rsid w:val="004C3D52"/>
    <w:rsid w:val="004C45C6"/>
    <w:rsid w:val="004C654B"/>
    <w:rsid w:val="004C6E7E"/>
    <w:rsid w:val="004C76FE"/>
    <w:rsid w:val="004C7DFC"/>
    <w:rsid w:val="004D1DD8"/>
    <w:rsid w:val="004D1EB1"/>
    <w:rsid w:val="004D24F9"/>
    <w:rsid w:val="004D2B42"/>
    <w:rsid w:val="004D38B7"/>
    <w:rsid w:val="004D596F"/>
    <w:rsid w:val="004D68BA"/>
    <w:rsid w:val="004D7C9C"/>
    <w:rsid w:val="004E0B0C"/>
    <w:rsid w:val="004E11E5"/>
    <w:rsid w:val="004E21DA"/>
    <w:rsid w:val="004E421F"/>
    <w:rsid w:val="004E42A5"/>
    <w:rsid w:val="004E48A0"/>
    <w:rsid w:val="004E56F2"/>
    <w:rsid w:val="004E5E78"/>
    <w:rsid w:val="004E6F63"/>
    <w:rsid w:val="004E6FE7"/>
    <w:rsid w:val="004F0371"/>
    <w:rsid w:val="004F1535"/>
    <w:rsid w:val="004F1712"/>
    <w:rsid w:val="004F19A2"/>
    <w:rsid w:val="004F1FFD"/>
    <w:rsid w:val="004F27DE"/>
    <w:rsid w:val="004F2B9F"/>
    <w:rsid w:val="004F2FFD"/>
    <w:rsid w:val="004F3E02"/>
    <w:rsid w:val="004F54AE"/>
    <w:rsid w:val="004F6F51"/>
    <w:rsid w:val="004F71CF"/>
    <w:rsid w:val="004F758D"/>
    <w:rsid w:val="00500DCF"/>
    <w:rsid w:val="00500DD9"/>
    <w:rsid w:val="00501086"/>
    <w:rsid w:val="005013F8"/>
    <w:rsid w:val="00502426"/>
    <w:rsid w:val="00502498"/>
    <w:rsid w:val="0050289F"/>
    <w:rsid w:val="00502B6D"/>
    <w:rsid w:val="00502CCA"/>
    <w:rsid w:val="005038D8"/>
    <w:rsid w:val="005039A5"/>
    <w:rsid w:val="005048F4"/>
    <w:rsid w:val="00504F04"/>
    <w:rsid w:val="00505DAB"/>
    <w:rsid w:val="00505E76"/>
    <w:rsid w:val="0050614A"/>
    <w:rsid w:val="00506F3D"/>
    <w:rsid w:val="0050732C"/>
    <w:rsid w:val="005106CC"/>
    <w:rsid w:val="00514A29"/>
    <w:rsid w:val="005155D9"/>
    <w:rsid w:val="00517172"/>
    <w:rsid w:val="00517B08"/>
    <w:rsid w:val="0052010B"/>
    <w:rsid w:val="005202EB"/>
    <w:rsid w:val="0052064D"/>
    <w:rsid w:val="00520792"/>
    <w:rsid w:val="005209CE"/>
    <w:rsid w:val="00520F8C"/>
    <w:rsid w:val="00521192"/>
    <w:rsid w:val="00524250"/>
    <w:rsid w:val="005257D2"/>
    <w:rsid w:val="00525AAC"/>
    <w:rsid w:val="005266C8"/>
    <w:rsid w:val="005267D9"/>
    <w:rsid w:val="00527209"/>
    <w:rsid w:val="005279C2"/>
    <w:rsid w:val="00530002"/>
    <w:rsid w:val="00530422"/>
    <w:rsid w:val="005304EC"/>
    <w:rsid w:val="00530B5C"/>
    <w:rsid w:val="00532E7C"/>
    <w:rsid w:val="005338AC"/>
    <w:rsid w:val="00533A59"/>
    <w:rsid w:val="0053401D"/>
    <w:rsid w:val="00534121"/>
    <w:rsid w:val="0053454B"/>
    <w:rsid w:val="00534A9B"/>
    <w:rsid w:val="00535D95"/>
    <w:rsid w:val="00535E4B"/>
    <w:rsid w:val="0053704B"/>
    <w:rsid w:val="0053751C"/>
    <w:rsid w:val="00537801"/>
    <w:rsid w:val="00537E6E"/>
    <w:rsid w:val="005409BA"/>
    <w:rsid w:val="00540A0B"/>
    <w:rsid w:val="00540A41"/>
    <w:rsid w:val="005410E1"/>
    <w:rsid w:val="00541EE2"/>
    <w:rsid w:val="005430A8"/>
    <w:rsid w:val="005433E4"/>
    <w:rsid w:val="005441D6"/>
    <w:rsid w:val="005441FA"/>
    <w:rsid w:val="0054421A"/>
    <w:rsid w:val="0054436B"/>
    <w:rsid w:val="00544569"/>
    <w:rsid w:val="00544AF3"/>
    <w:rsid w:val="00544FCE"/>
    <w:rsid w:val="00545257"/>
    <w:rsid w:val="00545C7A"/>
    <w:rsid w:val="00546940"/>
    <w:rsid w:val="005470F1"/>
    <w:rsid w:val="00547900"/>
    <w:rsid w:val="00550076"/>
    <w:rsid w:val="00550739"/>
    <w:rsid w:val="00551759"/>
    <w:rsid w:val="0055223A"/>
    <w:rsid w:val="00552B9E"/>
    <w:rsid w:val="00553AF9"/>
    <w:rsid w:val="0055512C"/>
    <w:rsid w:val="005557ED"/>
    <w:rsid w:val="00555C8C"/>
    <w:rsid w:val="00555D45"/>
    <w:rsid w:val="00555DA3"/>
    <w:rsid w:val="005561C8"/>
    <w:rsid w:val="00556EA8"/>
    <w:rsid w:val="00557011"/>
    <w:rsid w:val="0056059A"/>
    <w:rsid w:val="0056158F"/>
    <w:rsid w:val="0056187C"/>
    <w:rsid w:val="005630AD"/>
    <w:rsid w:val="005633C9"/>
    <w:rsid w:val="0056345F"/>
    <w:rsid w:val="005636A1"/>
    <w:rsid w:val="00564008"/>
    <w:rsid w:val="00564FEA"/>
    <w:rsid w:val="005672D0"/>
    <w:rsid w:val="00570C8F"/>
    <w:rsid w:val="00570D8C"/>
    <w:rsid w:val="00571ABC"/>
    <w:rsid w:val="0057289F"/>
    <w:rsid w:val="00573AC1"/>
    <w:rsid w:val="005744F9"/>
    <w:rsid w:val="00574825"/>
    <w:rsid w:val="0057517D"/>
    <w:rsid w:val="00576BA5"/>
    <w:rsid w:val="00581641"/>
    <w:rsid w:val="005825C4"/>
    <w:rsid w:val="00582B27"/>
    <w:rsid w:val="00583088"/>
    <w:rsid w:val="005831A3"/>
    <w:rsid w:val="00583A29"/>
    <w:rsid w:val="00583C83"/>
    <w:rsid w:val="00583F6D"/>
    <w:rsid w:val="005860F7"/>
    <w:rsid w:val="005872B0"/>
    <w:rsid w:val="00587AAB"/>
    <w:rsid w:val="005902D1"/>
    <w:rsid w:val="00590E09"/>
    <w:rsid w:val="005919AC"/>
    <w:rsid w:val="00592A0C"/>
    <w:rsid w:val="00592BB8"/>
    <w:rsid w:val="00592D95"/>
    <w:rsid w:val="005944EB"/>
    <w:rsid w:val="00594FBA"/>
    <w:rsid w:val="00595047"/>
    <w:rsid w:val="005957C3"/>
    <w:rsid w:val="00595A4D"/>
    <w:rsid w:val="00595D34"/>
    <w:rsid w:val="005967D3"/>
    <w:rsid w:val="0059744E"/>
    <w:rsid w:val="00597560"/>
    <w:rsid w:val="005A336B"/>
    <w:rsid w:val="005A33CE"/>
    <w:rsid w:val="005A349E"/>
    <w:rsid w:val="005A3F68"/>
    <w:rsid w:val="005A42C9"/>
    <w:rsid w:val="005A4571"/>
    <w:rsid w:val="005A4879"/>
    <w:rsid w:val="005A49C3"/>
    <w:rsid w:val="005A60F9"/>
    <w:rsid w:val="005A6C64"/>
    <w:rsid w:val="005A6D2B"/>
    <w:rsid w:val="005A6F5A"/>
    <w:rsid w:val="005A6FAD"/>
    <w:rsid w:val="005A7FD6"/>
    <w:rsid w:val="005B1211"/>
    <w:rsid w:val="005B1633"/>
    <w:rsid w:val="005B1FC9"/>
    <w:rsid w:val="005B2189"/>
    <w:rsid w:val="005B2ED7"/>
    <w:rsid w:val="005B3074"/>
    <w:rsid w:val="005B34B0"/>
    <w:rsid w:val="005B3680"/>
    <w:rsid w:val="005B536F"/>
    <w:rsid w:val="005B663A"/>
    <w:rsid w:val="005B7410"/>
    <w:rsid w:val="005B798C"/>
    <w:rsid w:val="005C04C4"/>
    <w:rsid w:val="005C20CF"/>
    <w:rsid w:val="005C2B80"/>
    <w:rsid w:val="005C3096"/>
    <w:rsid w:val="005C4947"/>
    <w:rsid w:val="005C4988"/>
    <w:rsid w:val="005C566A"/>
    <w:rsid w:val="005C5FBF"/>
    <w:rsid w:val="005C637D"/>
    <w:rsid w:val="005C6513"/>
    <w:rsid w:val="005D1123"/>
    <w:rsid w:val="005D1803"/>
    <w:rsid w:val="005D325E"/>
    <w:rsid w:val="005D3722"/>
    <w:rsid w:val="005D3C67"/>
    <w:rsid w:val="005D4033"/>
    <w:rsid w:val="005D4B38"/>
    <w:rsid w:val="005D5443"/>
    <w:rsid w:val="005D5614"/>
    <w:rsid w:val="005D5D9E"/>
    <w:rsid w:val="005D6C68"/>
    <w:rsid w:val="005D7160"/>
    <w:rsid w:val="005E0F1F"/>
    <w:rsid w:val="005E1683"/>
    <w:rsid w:val="005E25E8"/>
    <w:rsid w:val="005E37FC"/>
    <w:rsid w:val="005E5CF5"/>
    <w:rsid w:val="005E638C"/>
    <w:rsid w:val="005E63B7"/>
    <w:rsid w:val="005E6823"/>
    <w:rsid w:val="005E71E6"/>
    <w:rsid w:val="005E758D"/>
    <w:rsid w:val="005E7A93"/>
    <w:rsid w:val="005F013A"/>
    <w:rsid w:val="005F0756"/>
    <w:rsid w:val="005F1D3C"/>
    <w:rsid w:val="005F24E3"/>
    <w:rsid w:val="005F32F5"/>
    <w:rsid w:val="005F3339"/>
    <w:rsid w:val="005F5191"/>
    <w:rsid w:val="005F5FBA"/>
    <w:rsid w:val="005F6608"/>
    <w:rsid w:val="005F67E1"/>
    <w:rsid w:val="005F68F5"/>
    <w:rsid w:val="005F72AF"/>
    <w:rsid w:val="005F7594"/>
    <w:rsid w:val="0060088A"/>
    <w:rsid w:val="006009AB"/>
    <w:rsid w:val="006012C1"/>
    <w:rsid w:val="00605548"/>
    <w:rsid w:val="00606D1A"/>
    <w:rsid w:val="00606EBB"/>
    <w:rsid w:val="00610E5B"/>
    <w:rsid w:val="00610EC9"/>
    <w:rsid w:val="0061137B"/>
    <w:rsid w:val="006117EB"/>
    <w:rsid w:val="00611A04"/>
    <w:rsid w:val="00611F41"/>
    <w:rsid w:val="00612F6E"/>
    <w:rsid w:val="00613F88"/>
    <w:rsid w:val="00614535"/>
    <w:rsid w:val="00614EC0"/>
    <w:rsid w:val="00615109"/>
    <w:rsid w:val="006155FF"/>
    <w:rsid w:val="0061570B"/>
    <w:rsid w:val="0061720D"/>
    <w:rsid w:val="00621232"/>
    <w:rsid w:val="0062156D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09FD"/>
    <w:rsid w:val="00631168"/>
    <w:rsid w:val="00631707"/>
    <w:rsid w:val="00632304"/>
    <w:rsid w:val="006341F4"/>
    <w:rsid w:val="00634CAA"/>
    <w:rsid w:val="00635795"/>
    <w:rsid w:val="00635B6A"/>
    <w:rsid w:val="00637F97"/>
    <w:rsid w:val="00641D71"/>
    <w:rsid w:val="0064223B"/>
    <w:rsid w:val="00643151"/>
    <w:rsid w:val="00643EC6"/>
    <w:rsid w:val="006509FF"/>
    <w:rsid w:val="00652472"/>
    <w:rsid w:val="00652AD6"/>
    <w:rsid w:val="0065315D"/>
    <w:rsid w:val="0065356C"/>
    <w:rsid w:val="00654E8C"/>
    <w:rsid w:val="006561F9"/>
    <w:rsid w:val="0065697D"/>
    <w:rsid w:val="00656C31"/>
    <w:rsid w:val="00657134"/>
    <w:rsid w:val="00657AE1"/>
    <w:rsid w:val="00657E25"/>
    <w:rsid w:val="00660EE9"/>
    <w:rsid w:val="00661E20"/>
    <w:rsid w:val="00661F47"/>
    <w:rsid w:val="006634DF"/>
    <w:rsid w:val="00663750"/>
    <w:rsid w:val="006638B1"/>
    <w:rsid w:val="006656F4"/>
    <w:rsid w:val="0066624C"/>
    <w:rsid w:val="006663B7"/>
    <w:rsid w:val="00666577"/>
    <w:rsid w:val="0067160E"/>
    <w:rsid w:val="00671AAB"/>
    <w:rsid w:val="00671D73"/>
    <w:rsid w:val="00671F26"/>
    <w:rsid w:val="006725EE"/>
    <w:rsid w:val="00672CBB"/>
    <w:rsid w:val="00673024"/>
    <w:rsid w:val="00674484"/>
    <w:rsid w:val="00675758"/>
    <w:rsid w:val="00675FF3"/>
    <w:rsid w:val="006770E1"/>
    <w:rsid w:val="00677130"/>
    <w:rsid w:val="00680700"/>
    <w:rsid w:val="00680CC1"/>
    <w:rsid w:val="00681078"/>
    <w:rsid w:val="0068150B"/>
    <w:rsid w:val="00682561"/>
    <w:rsid w:val="00684674"/>
    <w:rsid w:val="00685229"/>
    <w:rsid w:val="006858F2"/>
    <w:rsid w:val="00685E55"/>
    <w:rsid w:val="00686005"/>
    <w:rsid w:val="00687313"/>
    <w:rsid w:val="00687768"/>
    <w:rsid w:val="0068792C"/>
    <w:rsid w:val="00687ED3"/>
    <w:rsid w:val="0069015F"/>
    <w:rsid w:val="006919FE"/>
    <w:rsid w:val="00691A71"/>
    <w:rsid w:val="0069288A"/>
    <w:rsid w:val="0069303A"/>
    <w:rsid w:val="00693D05"/>
    <w:rsid w:val="00694AED"/>
    <w:rsid w:val="00695745"/>
    <w:rsid w:val="006958B3"/>
    <w:rsid w:val="00695A9C"/>
    <w:rsid w:val="00696EEB"/>
    <w:rsid w:val="00697505"/>
    <w:rsid w:val="006A0582"/>
    <w:rsid w:val="006A17DA"/>
    <w:rsid w:val="006A1AC0"/>
    <w:rsid w:val="006A2698"/>
    <w:rsid w:val="006A3E84"/>
    <w:rsid w:val="006A4054"/>
    <w:rsid w:val="006A4830"/>
    <w:rsid w:val="006A4CB1"/>
    <w:rsid w:val="006A5F5F"/>
    <w:rsid w:val="006A7C02"/>
    <w:rsid w:val="006B0750"/>
    <w:rsid w:val="006B0C58"/>
    <w:rsid w:val="006B29A0"/>
    <w:rsid w:val="006B2B8B"/>
    <w:rsid w:val="006B312A"/>
    <w:rsid w:val="006B34C7"/>
    <w:rsid w:val="006B50C2"/>
    <w:rsid w:val="006B50E9"/>
    <w:rsid w:val="006B5E3C"/>
    <w:rsid w:val="006B638B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38E2"/>
    <w:rsid w:val="006C459E"/>
    <w:rsid w:val="006C61C8"/>
    <w:rsid w:val="006C736F"/>
    <w:rsid w:val="006D0A3B"/>
    <w:rsid w:val="006D0D0E"/>
    <w:rsid w:val="006D17AF"/>
    <w:rsid w:val="006D2014"/>
    <w:rsid w:val="006D3B94"/>
    <w:rsid w:val="006D4724"/>
    <w:rsid w:val="006D4CF7"/>
    <w:rsid w:val="006D5682"/>
    <w:rsid w:val="006D5855"/>
    <w:rsid w:val="006D59EE"/>
    <w:rsid w:val="006D5C8B"/>
    <w:rsid w:val="006D606B"/>
    <w:rsid w:val="006D65DD"/>
    <w:rsid w:val="006D6DFF"/>
    <w:rsid w:val="006E0D5A"/>
    <w:rsid w:val="006E137B"/>
    <w:rsid w:val="006E1C50"/>
    <w:rsid w:val="006E6417"/>
    <w:rsid w:val="006E704E"/>
    <w:rsid w:val="006E7263"/>
    <w:rsid w:val="006F0595"/>
    <w:rsid w:val="006F14B3"/>
    <w:rsid w:val="006F1733"/>
    <w:rsid w:val="006F1C9D"/>
    <w:rsid w:val="006F1D4D"/>
    <w:rsid w:val="006F325E"/>
    <w:rsid w:val="006F411C"/>
    <w:rsid w:val="006F43D2"/>
    <w:rsid w:val="006F50E1"/>
    <w:rsid w:val="006F5AB6"/>
    <w:rsid w:val="006F6773"/>
    <w:rsid w:val="006F72D2"/>
    <w:rsid w:val="007001E2"/>
    <w:rsid w:val="00700326"/>
    <w:rsid w:val="007004E4"/>
    <w:rsid w:val="007006C7"/>
    <w:rsid w:val="00700871"/>
    <w:rsid w:val="007013B8"/>
    <w:rsid w:val="007017F7"/>
    <w:rsid w:val="00701B0D"/>
    <w:rsid w:val="00701D21"/>
    <w:rsid w:val="007024EA"/>
    <w:rsid w:val="007040FD"/>
    <w:rsid w:val="0070492D"/>
    <w:rsid w:val="00704CC3"/>
    <w:rsid w:val="00705595"/>
    <w:rsid w:val="00706CAC"/>
    <w:rsid w:val="00706FE8"/>
    <w:rsid w:val="0071089B"/>
    <w:rsid w:val="00710B22"/>
    <w:rsid w:val="00711D42"/>
    <w:rsid w:val="007138F2"/>
    <w:rsid w:val="00714013"/>
    <w:rsid w:val="007140EB"/>
    <w:rsid w:val="007141D8"/>
    <w:rsid w:val="007156DD"/>
    <w:rsid w:val="00715796"/>
    <w:rsid w:val="00720D45"/>
    <w:rsid w:val="00721D65"/>
    <w:rsid w:val="007225D3"/>
    <w:rsid w:val="00723168"/>
    <w:rsid w:val="00723D30"/>
    <w:rsid w:val="00724090"/>
    <w:rsid w:val="007243E6"/>
    <w:rsid w:val="00726BD1"/>
    <w:rsid w:val="00727011"/>
    <w:rsid w:val="007271FE"/>
    <w:rsid w:val="007273FF"/>
    <w:rsid w:val="00731815"/>
    <w:rsid w:val="00731AA5"/>
    <w:rsid w:val="00732063"/>
    <w:rsid w:val="0073276C"/>
    <w:rsid w:val="007339DF"/>
    <w:rsid w:val="00733F77"/>
    <w:rsid w:val="007345C0"/>
    <w:rsid w:val="0073460B"/>
    <w:rsid w:val="00734664"/>
    <w:rsid w:val="007354E5"/>
    <w:rsid w:val="00735BE4"/>
    <w:rsid w:val="00736B8C"/>
    <w:rsid w:val="0074180A"/>
    <w:rsid w:val="00742411"/>
    <w:rsid w:val="007436DD"/>
    <w:rsid w:val="00743FFA"/>
    <w:rsid w:val="00744356"/>
    <w:rsid w:val="007450DC"/>
    <w:rsid w:val="0074535E"/>
    <w:rsid w:val="0074547B"/>
    <w:rsid w:val="007459EA"/>
    <w:rsid w:val="00745BE9"/>
    <w:rsid w:val="00745D9D"/>
    <w:rsid w:val="00745F8F"/>
    <w:rsid w:val="007475B2"/>
    <w:rsid w:val="00747A93"/>
    <w:rsid w:val="00747F0C"/>
    <w:rsid w:val="00750490"/>
    <w:rsid w:val="00750D35"/>
    <w:rsid w:val="00751C7E"/>
    <w:rsid w:val="00751FC0"/>
    <w:rsid w:val="00754A9E"/>
    <w:rsid w:val="00755622"/>
    <w:rsid w:val="0075583B"/>
    <w:rsid w:val="00756862"/>
    <w:rsid w:val="0075779B"/>
    <w:rsid w:val="00757938"/>
    <w:rsid w:val="00757A2E"/>
    <w:rsid w:val="00760C4C"/>
    <w:rsid w:val="00760D32"/>
    <w:rsid w:val="007617AF"/>
    <w:rsid w:val="00761E51"/>
    <w:rsid w:val="00761F7C"/>
    <w:rsid w:val="007633B1"/>
    <w:rsid w:val="00763B73"/>
    <w:rsid w:val="007645F7"/>
    <w:rsid w:val="00764D9A"/>
    <w:rsid w:val="00765132"/>
    <w:rsid w:val="007654E7"/>
    <w:rsid w:val="0076599F"/>
    <w:rsid w:val="007660A4"/>
    <w:rsid w:val="00766835"/>
    <w:rsid w:val="007669BF"/>
    <w:rsid w:val="00766D78"/>
    <w:rsid w:val="007671C7"/>
    <w:rsid w:val="007707AF"/>
    <w:rsid w:val="00770AD8"/>
    <w:rsid w:val="00772CE5"/>
    <w:rsid w:val="00772FF3"/>
    <w:rsid w:val="00773259"/>
    <w:rsid w:val="00773355"/>
    <w:rsid w:val="00773500"/>
    <w:rsid w:val="007737F7"/>
    <w:rsid w:val="007749C2"/>
    <w:rsid w:val="00775A59"/>
    <w:rsid w:val="00775CEA"/>
    <w:rsid w:val="0077692B"/>
    <w:rsid w:val="00776A28"/>
    <w:rsid w:val="00780DFD"/>
    <w:rsid w:val="00781C27"/>
    <w:rsid w:val="0078259C"/>
    <w:rsid w:val="007826AE"/>
    <w:rsid w:val="00782FB9"/>
    <w:rsid w:val="0078337C"/>
    <w:rsid w:val="007839E5"/>
    <w:rsid w:val="00783B9D"/>
    <w:rsid w:val="00783BD8"/>
    <w:rsid w:val="00783C72"/>
    <w:rsid w:val="00784829"/>
    <w:rsid w:val="00784E49"/>
    <w:rsid w:val="00790568"/>
    <w:rsid w:val="00790AA8"/>
    <w:rsid w:val="00791D01"/>
    <w:rsid w:val="0079217C"/>
    <w:rsid w:val="00792B4E"/>
    <w:rsid w:val="00793009"/>
    <w:rsid w:val="007934DF"/>
    <w:rsid w:val="00793F9A"/>
    <w:rsid w:val="00794F59"/>
    <w:rsid w:val="00794FC7"/>
    <w:rsid w:val="00795A49"/>
    <w:rsid w:val="00795C43"/>
    <w:rsid w:val="007967CB"/>
    <w:rsid w:val="007A0FA9"/>
    <w:rsid w:val="007A1271"/>
    <w:rsid w:val="007A1D3D"/>
    <w:rsid w:val="007A27C1"/>
    <w:rsid w:val="007A36D6"/>
    <w:rsid w:val="007A5014"/>
    <w:rsid w:val="007A5AE7"/>
    <w:rsid w:val="007A6F63"/>
    <w:rsid w:val="007B00DA"/>
    <w:rsid w:val="007B02DC"/>
    <w:rsid w:val="007B03B7"/>
    <w:rsid w:val="007B0987"/>
    <w:rsid w:val="007B0A97"/>
    <w:rsid w:val="007B3892"/>
    <w:rsid w:val="007B3D97"/>
    <w:rsid w:val="007B4C8A"/>
    <w:rsid w:val="007B5474"/>
    <w:rsid w:val="007B743A"/>
    <w:rsid w:val="007B7F4B"/>
    <w:rsid w:val="007C1DC8"/>
    <w:rsid w:val="007C2792"/>
    <w:rsid w:val="007C2A0C"/>
    <w:rsid w:val="007C49E4"/>
    <w:rsid w:val="007C54F9"/>
    <w:rsid w:val="007D0AEC"/>
    <w:rsid w:val="007D151D"/>
    <w:rsid w:val="007D18DF"/>
    <w:rsid w:val="007D236D"/>
    <w:rsid w:val="007D279E"/>
    <w:rsid w:val="007D36A1"/>
    <w:rsid w:val="007D3CD9"/>
    <w:rsid w:val="007D3D49"/>
    <w:rsid w:val="007D421F"/>
    <w:rsid w:val="007D4567"/>
    <w:rsid w:val="007D4EAD"/>
    <w:rsid w:val="007D5602"/>
    <w:rsid w:val="007D56AE"/>
    <w:rsid w:val="007D6854"/>
    <w:rsid w:val="007D6C6A"/>
    <w:rsid w:val="007D7099"/>
    <w:rsid w:val="007D7977"/>
    <w:rsid w:val="007E08DD"/>
    <w:rsid w:val="007E1425"/>
    <w:rsid w:val="007E367C"/>
    <w:rsid w:val="007E3F96"/>
    <w:rsid w:val="007E4094"/>
    <w:rsid w:val="007E551F"/>
    <w:rsid w:val="007E5907"/>
    <w:rsid w:val="007E6012"/>
    <w:rsid w:val="007E731C"/>
    <w:rsid w:val="007E7755"/>
    <w:rsid w:val="007E7C53"/>
    <w:rsid w:val="007E7FED"/>
    <w:rsid w:val="007F04E2"/>
    <w:rsid w:val="007F0698"/>
    <w:rsid w:val="007F0FA7"/>
    <w:rsid w:val="007F1C13"/>
    <w:rsid w:val="007F1E82"/>
    <w:rsid w:val="007F294C"/>
    <w:rsid w:val="007F2B96"/>
    <w:rsid w:val="007F36F7"/>
    <w:rsid w:val="007F3808"/>
    <w:rsid w:val="007F4853"/>
    <w:rsid w:val="007F5A73"/>
    <w:rsid w:val="007F5A7C"/>
    <w:rsid w:val="007F69F7"/>
    <w:rsid w:val="007F7ED9"/>
    <w:rsid w:val="00800086"/>
    <w:rsid w:val="008008E4"/>
    <w:rsid w:val="00800935"/>
    <w:rsid w:val="00800B0A"/>
    <w:rsid w:val="00801048"/>
    <w:rsid w:val="00802694"/>
    <w:rsid w:val="0080315C"/>
    <w:rsid w:val="0080379D"/>
    <w:rsid w:val="00803E3D"/>
    <w:rsid w:val="00804A18"/>
    <w:rsid w:val="0080789A"/>
    <w:rsid w:val="00807977"/>
    <w:rsid w:val="00807EC9"/>
    <w:rsid w:val="008103E9"/>
    <w:rsid w:val="00810696"/>
    <w:rsid w:val="00810C7A"/>
    <w:rsid w:val="00810E31"/>
    <w:rsid w:val="0081204D"/>
    <w:rsid w:val="008132F2"/>
    <w:rsid w:val="0081337B"/>
    <w:rsid w:val="008144B2"/>
    <w:rsid w:val="00814DFE"/>
    <w:rsid w:val="00815F84"/>
    <w:rsid w:val="008161E5"/>
    <w:rsid w:val="00816995"/>
    <w:rsid w:val="00817AE3"/>
    <w:rsid w:val="00817B43"/>
    <w:rsid w:val="00817BBC"/>
    <w:rsid w:val="00817FAA"/>
    <w:rsid w:val="00820740"/>
    <w:rsid w:val="00820AD2"/>
    <w:rsid w:val="008214DE"/>
    <w:rsid w:val="008221C9"/>
    <w:rsid w:val="008225AB"/>
    <w:rsid w:val="008268DC"/>
    <w:rsid w:val="00826ACF"/>
    <w:rsid w:val="00826B6D"/>
    <w:rsid w:val="00827352"/>
    <w:rsid w:val="00827835"/>
    <w:rsid w:val="0083002C"/>
    <w:rsid w:val="00830621"/>
    <w:rsid w:val="00831F05"/>
    <w:rsid w:val="00831F3C"/>
    <w:rsid w:val="008328DD"/>
    <w:rsid w:val="008346E9"/>
    <w:rsid w:val="00834793"/>
    <w:rsid w:val="00834B40"/>
    <w:rsid w:val="0083699D"/>
    <w:rsid w:val="00836E4A"/>
    <w:rsid w:val="00837337"/>
    <w:rsid w:val="0083739E"/>
    <w:rsid w:val="00837A09"/>
    <w:rsid w:val="0084076C"/>
    <w:rsid w:val="008407D6"/>
    <w:rsid w:val="00840C63"/>
    <w:rsid w:val="00841011"/>
    <w:rsid w:val="00841146"/>
    <w:rsid w:val="00841724"/>
    <w:rsid w:val="00841AE3"/>
    <w:rsid w:val="008426C9"/>
    <w:rsid w:val="008431F4"/>
    <w:rsid w:val="00843374"/>
    <w:rsid w:val="00843515"/>
    <w:rsid w:val="00843A19"/>
    <w:rsid w:val="00843C6D"/>
    <w:rsid w:val="008441D0"/>
    <w:rsid w:val="008443BF"/>
    <w:rsid w:val="00845DB9"/>
    <w:rsid w:val="008467FD"/>
    <w:rsid w:val="00847DC3"/>
    <w:rsid w:val="00850CBA"/>
    <w:rsid w:val="008533E6"/>
    <w:rsid w:val="008536E4"/>
    <w:rsid w:val="00853DE2"/>
    <w:rsid w:val="00854BAF"/>
    <w:rsid w:val="00856139"/>
    <w:rsid w:val="0085697F"/>
    <w:rsid w:val="00856C83"/>
    <w:rsid w:val="00857921"/>
    <w:rsid w:val="00857E28"/>
    <w:rsid w:val="0086085B"/>
    <w:rsid w:val="00861822"/>
    <w:rsid w:val="00862F91"/>
    <w:rsid w:val="008641E5"/>
    <w:rsid w:val="00864984"/>
    <w:rsid w:val="0086517C"/>
    <w:rsid w:val="008652A3"/>
    <w:rsid w:val="00865F5B"/>
    <w:rsid w:val="00867A6F"/>
    <w:rsid w:val="00867A99"/>
    <w:rsid w:val="00870345"/>
    <w:rsid w:val="00870454"/>
    <w:rsid w:val="00870C3C"/>
    <w:rsid w:val="008711A8"/>
    <w:rsid w:val="008714C1"/>
    <w:rsid w:val="00874A26"/>
    <w:rsid w:val="008764E3"/>
    <w:rsid w:val="00876F00"/>
    <w:rsid w:val="008771D7"/>
    <w:rsid w:val="00877814"/>
    <w:rsid w:val="00877DE6"/>
    <w:rsid w:val="00881647"/>
    <w:rsid w:val="0088189C"/>
    <w:rsid w:val="00881E8F"/>
    <w:rsid w:val="00882A30"/>
    <w:rsid w:val="008849CC"/>
    <w:rsid w:val="0088618C"/>
    <w:rsid w:val="00886AD6"/>
    <w:rsid w:val="0088752C"/>
    <w:rsid w:val="00890173"/>
    <w:rsid w:val="00890FEF"/>
    <w:rsid w:val="00891861"/>
    <w:rsid w:val="00891B7C"/>
    <w:rsid w:val="00891BDC"/>
    <w:rsid w:val="00891C45"/>
    <w:rsid w:val="00891D17"/>
    <w:rsid w:val="0089292D"/>
    <w:rsid w:val="00892EC9"/>
    <w:rsid w:val="008931BF"/>
    <w:rsid w:val="0089343A"/>
    <w:rsid w:val="008945F3"/>
    <w:rsid w:val="00894959"/>
    <w:rsid w:val="00895314"/>
    <w:rsid w:val="00895537"/>
    <w:rsid w:val="00895B9A"/>
    <w:rsid w:val="00896F82"/>
    <w:rsid w:val="008971D7"/>
    <w:rsid w:val="00897309"/>
    <w:rsid w:val="008974CD"/>
    <w:rsid w:val="0089767F"/>
    <w:rsid w:val="00897944"/>
    <w:rsid w:val="008A025F"/>
    <w:rsid w:val="008A07C7"/>
    <w:rsid w:val="008A2539"/>
    <w:rsid w:val="008A2817"/>
    <w:rsid w:val="008A4C66"/>
    <w:rsid w:val="008A4F40"/>
    <w:rsid w:val="008A5188"/>
    <w:rsid w:val="008A5345"/>
    <w:rsid w:val="008A5361"/>
    <w:rsid w:val="008A5649"/>
    <w:rsid w:val="008A56A4"/>
    <w:rsid w:val="008A5A89"/>
    <w:rsid w:val="008A5C86"/>
    <w:rsid w:val="008A6E41"/>
    <w:rsid w:val="008A76ED"/>
    <w:rsid w:val="008B0A98"/>
    <w:rsid w:val="008B1128"/>
    <w:rsid w:val="008B124E"/>
    <w:rsid w:val="008B1E7A"/>
    <w:rsid w:val="008B3560"/>
    <w:rsid w:val="008B5A4F"/>
    <w:rsid w:val="008B603D"/>
    <w:rsid w:val="008B6117"/>
    <w:rsid w:val="008B666C"/>
    <w:rsid w:val="008B7FAC"/>
    <w:rsid w:val="008C07F8"/>
    <w:rsid w:val="008C09EA"/>
    <w:rsid w:val="008C159D"/>
    <w:rsid w:val="008C2B26"/>
    <w:rsid w:val="008C4B35"/>
    <w:rsid w:val="008C5399"/>
    <w:rsid w:val="008C65C5"/>
    <w:rsid w:val="008C6BD8"/>
    <w:rsid w:val="008D0343"/>
    <w:rsid w:val="008D05A6"/>
    <w:rsid w:val="008D064D"/>
    <w:rsid w:val="008D1047"/>
    <w:rsid w:val="008D1717"/>
    <w:rsid w:val="008D206A"/>
    <w:rsid w:val="008D2414"/>
    <w:rsid w:val="008D2453"/>
    <w:rsid w:val="008D2665"/>
    <w:rsid w:val="008D3CEB"/>
    <w:rsid w:val="008D4067"/>
    <w:rsid w:val="008D5E7B"/>
    <w:rsid w:val="008E099A"/>
    <w:rsid w:val="008E1D8B"/>
    <w:rsid w:val="008E1DD8"/>
    <w:rsid w:val="008E21FA"/>
    <w:rsid w:val="008E30ED"/>
    <w:rsid w:val="008E3BE7"/>
    <w:rsid w:val="008E4435"/>
    <w:rsid w:val="008E4568"/>
    <w:rsid w:val="008E5897"/>
    <w:rsid w:val="008E5A94"/>
    <w:rsid w:val="008E74F5"/>
    <w:rsid w:val="008F1B62"/>
    <w:rsid w:val="008F2E7D"/>
    <w:rsid w:val="008F40F1"/>
    <w:rsid w:val="008F4E3B"/>
    <w:rsid w:val="008F521B"/>
    <w:rsid w:val="008F54E2"/>
    <w:rsid w:val="008F5761"/>
    <w:rsid w:val="008F613E"/>
    <w:rsid w:val="008F66C4"/>
    <w:rsid w:val="00901161"/>
    <w:rsid w:val="0090169A"/>
    <w:rsid w:val="00903094"/>
    <w:rsid w:val="0090310E"/>
    <w:rsid w:val="00903580"/>
    <w:rsid w:val="00903784"/>
    <w:rsid w:val="00903F5F"/>
    <w:rsid w:val="009049B2"/>
    <w:rsid w:val="0090537E"/>
    <w:rsid w:val="00905EF8"/>
    <w:rsid w:val="009071BF"/>
    <w:rsid w:val="009078CE"/>
    <w:rsid w:val="00907B93"/>
    <w:rsid w:val="00907EFB"/>
    <w:rsid w:val="0091137F"/>
    <w:rsid w:val="00911C75"/>
    <w:rsid w:val="0091239E"/>
    <w:rsid w:val="00912E99"/>
    <w:rsid w:val="0091315C"/>
    <w:rsid w:val="0091321B"/>
    <w:rsid w:val="00913D55"/>
    <w:rsid w:val="00914603"/>
    <w:rsid w:val="00914D87"/>
    <w:rsid w:val="00915224"/>
    <w:rsid w:val="00915604"/>
    <w:rsid w:val="0091674A"/>
    <w:rsid w:val="00917388"/>
    <w:rsid w:val="00917493"/>
    <w:rsid w:val="0092088F"/>
    <w:rsid w:val="00920C32"/>
    <w:rsid w:val="00921171"/>
    <w:rsid w:val="00921529"/>
    <w:rsid w:val="009224DB"/>
    <w:rsid w:val="009226D3"/>
    <w:rsid w:val="0092367C"/>
    <w:rsid w:val="009247B5"/>
    <w:rsid w:val="00924AB7"/>
    <w:rsid w:val="0092556F"/>
    <w:rsid w:val="00925F3B"/>
    <w:rsid w:val="00926823"/>
    <w:rsid w:val="00926871"/>
    <w:rsid w:val="00927C62"/>
    <w:rsid w:val="0093044B"/>
    <w:rsid w:val="009316F5"/>
    <w:rsid w:val="00931917"/>
    <w:rsid w:val="00931C47"/>
    <w:rsid w:val="00931D2D"/>
    <w:rsid w:val="0093286F"/>
    <w:rsid w:val="00932FEA"/>
    <w:rsid w:val="00933887"/>
    <w:rsid w:val="00933D62"/>
    <w:rsid w:val="00935D7E"/>
    <w:rsid w:val="009361BC"/>
    <w:rsid w:val="00936518"/>
    <w:rsid w:val="00936C5A"/>
    <w:rsid w:val="0093713D"/>
    <w:rsid w:val="00937C5D"/>
    <w:rsid w:val="00937FAB"/>
    <w:rsid w:val="00941B6D"/>
    <w:rsid w:val="00941CE2"/>
    <w:rsid w:val="00941EF5"/>
    <w:rsid w:val="009431E5"/>
    <w:rsid w:val="009453C8"/>
    <w:rsid w:val="009470E4"/>
    <w:rsid w:val="00950B5B"/>
    <w:rsid w:val="00951120"/>
    <w:rsid w:val="00951F06"/>
    <w:rsid w:val="009532F3"/>
    <w:rsid w:val="00953B1A"/>
    <w:rsid w:val="00954161"/>
    <w:rsid w:val="00954BFB"/>
    <w:rsid w:val="009552CD"/>
    <w:rsid w:val="00955D91"/>
    <w:rsid w:val="0095656B"/>
    <w:rsid w:val="00956623"/>
    <w:rsid w:val="00957CDE"/>
    <w:rsid w:val="00957D88"/>
    <w:rsid w:val="009603FE"/>
    <w:rsid w:val="00960CC8"/>
    <w:rsid w:val="00961286"/>
    <w:rsid w:val="009627D1"/>
    <w:rsid w:val="00962FC3"/>
    <w:rsid w:val="00963815"/>
    <w:rsid w:val="00963FD7"/>
    <w:rsid w:val="0096414A"/>
    <w:rsid w:val="00964BE2"/>
    <w:rsid w:val="009653C5"/>
    <w:rsid w:val="00965F1E"/>
    <w:rsid w:val="00966851"/>
    <w:rsid w:val="00966B41"/>
    <w:rsid w:val="0096733B"/>
    <w:rsid w:val="00970005"/>
    <w:rsid w:val="00970112"/>
    <w:rsid w:val="00970460"/>
    <w:rsid w:val="00970DFC"/>
    <w:rsid w:val="00971CF7"/>
    <w:rsid w:val="00972E57"/>
    <w:rsid w:val="00972F6F"/>
    <w:rsid w:val="00972FE7"/>
    <w:rsid w:val="009734DA"/>
    <w:rsid w:val="009739ED"/>
    <w:rsid w:val="00974646"/>
    <w:rsid w:val="009749FF"/>
    <w:rsid w:val="00974D9C"/>
    <w:rsid w:val="00975454"/>
    <w:rsid w:val="00975907"/>
    <w:rsid w:val="00976C2F"/>
    <w:rsid w:val="009776B5"/>
    <w:rsid w:val="00977EAC"/>
    <w:rsid w:val="00980768"/>
    <w:rsid w:val="0098106B"/>
    <w:rsid w:val="009810EF"/>
    <w:rsid w:val="0098117C"/>
    <w:rsid w:val="009812FF"/>
    <w:rsid w:val="00981C68"/>
    <w:rsid w:val="00982480"/>
    <w:rsid w:val="009826D6"/>
    <w:rsid w:val="009839DA"/>
    <w:rsid w:val="00983B8B"/>
    <w:rsid w:val="009847B7"/>
    <w:rsid w:val="009848E3"/>
    <w:rsid w:val="00984CDD"/>
    <w:rsid w:val="009856CB"/>
    <w:rsid w:val="0098689D"/>
    <w:rsid w:val="00986B8D"/>
    <w:rsid w:val="00987294"/>
    <w:rsid w:val="00987461"/>
    <w:rsid w:val="0098768A"/>
    <w:rsid w:val="009912C9"/>
    <w:rsid w:val="00993183"/>
    <w:rsid w:val="0099333D"/>
    <w:rsid w:val="00993FA4"/>
    <w:rsid w:val="00995204"/>
    <w:rsid w:val="0099777A"/>
    <w:rsid w:val="00997A48"/>
    <w:rsid w:val="00997A9E"/>
    <w:rsid w:val="00997E46"/>
    <w:rsid w:val="009A0204"/>
    <w:rsid w:val="009A0C05"/>
    <w:rsid w:val="009A302F"/>
    <w:rsid w:val="009A3336"/>
    <w:rsid w:val="009A520A"/>
    <w:rsid w:val="009A52DD"/>
    <w:rsid w:val="009A55DE"/>
    <w:rsid w:val="009A59BA"/>
    <w:rsid w:val="009A6A08"/>
    <w:rsid w:val="009A6FF5"/>
    <w:rsid w:val="009A7755"/>
    <w:rsid w:val="009B0F56"/>
    <w:rsid w:val="009B2655"/>
    <w:rsid w:val="009B2A08"/>
    <w:rsid w:val="009B2FF3"/>
    <w:rsid w:val="009B361E"/>
    <w:rsid w:val="009B62B4"/>
    <w:rsid w:val="009B6A78"/>
    <w:rsid w:val="009B74CC"/>
    <w:rsid w:val="009B7B5B"/>
    <w:rsid w:val="009C02E6"/>
    <w:rsid w:val="009C08A6"/>
    <w:rsid w:val="009C21A5"/>
    <w:rsid w:val="009C2442"/>
    <w:rsid w:val="009C24AB"/>
    <w:rsid w:val="009C3AC3"/>
    <w:rsid w:val="009C4F48"/>
    <w:rsid w:val="009C55E5"/>
    <w:rsid w:val="009C6D75"/>
    <w:rsid w:val="009C7163"/>
    <w:rsid w:val="009C720F"/>
    <w:rsid w:val="009C7584"/>
    <w:rsid w:val="009C7972"/>
    <w:rsid w:val="009D0414"/>
    <w:rsid w:val="009D22E6"/>
    <w:rsid w:val="009D2613"/>
    <w:rsid w:val="009D2A46"/>
    <w:rsid w:val="009D317C"/>
    <w:rsid w:val="009D3915"/>
    <w:rsid w:val="009D3AF8"/>
    <w:rsid w:val="009D4006"/>
    <w:rsid w:val="009D410B"/>
    <w:rsid w:val="009D423E"/>
    <w:rsid w:val="009D42B6"/>
    <w:rsid w:val="009D50C2"/>
    <w:rsid w:val="009D56E3"/>
    <w:rsid w:val="009D58E5"/>
    <w:rsid w:val="009D7EB0"/>
    <w:rsid w:val="009E00CA"/>
    <w:rsid w:val="009E0CCB"/>
    <w:rsid w:val="009E1283"/>
    <w:rsid w:val="009E26C6"/>
    <w:rsid w:val="009E36C2"/>
    <w:rsid w:val="009E5D1B"/>
    <w:rsid w:val="009E67C7"/>
    <w:rsid w:val="009E7641"/>
    <w:rsid w:val="009F00F7"/>
    <w:rsid w:val="009F0253"/>
    <w:rsid w:val="009F1F2B"/>
    <w:rsid w:val="009F2B69"/>
    <w:rsid w:val="009F4439"/>
    <w:rsid w:val="009F4703"/>
    <w:rsid w:val="009F4BAC"/>
    <w:rsid w:val="009F51A6"/>
    <w:rsid w:val="009F7248"/>
    <w:rsid w:val="009F7AB8"/>
    <w:rsid w:val="00A00386"/>
    <w:rsid w:val="00A0049C"/>
    <w:rsid w:val="00A004AD"/>
    <w:rsid w:val="00A00C02"/>
    <w:rsid w:val="00A026F3"/>
    <w:rsid w:val="00A045A5"/>
    <w:rsid w:val="00A04E24"/>
    <w:rsid w:val="00A05068"/>
    <w:rsid w:val="00A053B7"/>
    <w:rsid w:val="00A0581E"/>
    <w:rsid w:val="00A05B5A"/>
    <w:rsid w:val="00A0709E"/>
    <w:rsid w:val="00A10383"/>
    <w:rsid w:val="00A1125B"/>
    <w:rsid w:val="00A11B44"/>
    <w:rsid w:val="00A1236E"/>
    <w:rsid w:val="00A1257A"/>
    <w:rsid w:val="00A12A91"/>
    <w:rsid w:val="00A12B83"/>
    <w:rsid w:val="00A131DD"/>
    <w:rsid w:val="00A137B1"/>
    <w:rsid w:val="00A139A4"/>
    <w:rsid w:val="00A149AD"/>
    <w:rsid w:val="00A14D48"/>
    <w:rsid w:val="00A153BD"/>
    <w:rsid w:val="00A1555C"/>
    <w:rsid w:val="00A15C65"/>
    <w:rsid w:val="00A1701F"/>
    <w:rsid w:val="00A1785C"/>
    <w:rsid w:val="00A17C8A"/>
    <w:rsid w:val="00A17F07"/>
    <w:rsid w:val="00A2067D"/>
    <w:rsid w:val="00A21294"/>
    <w:rsid w:val="00A21F6F"/>
    <w:rsid w:val="00A22146"/>
    <w:rsid w:val="00A223E5"/>
    <w:rsid w:val="00A22497"/>
    <w:rsid w:val="00A226A3"/>
    <w:rsid w:val="00A22CDE"/>
    <w:rsid w:val="00A24774"/>
    <w:rsid w:val="00A24945"/>
    <w:rsid w:val="00A253F8"/>
    <w:rsid w:val="00A25A4D"/>
    <w:rsid w:val="00A25EA0"/>
    <w:rsid w:val="00A2736D"/>
    <w:rsid w:val="00A30468"/>
    <w:rsid w:val="00A31971"/>
    <w:rsid w:val="00A31ACE"/>
    <w:rsid w:val="00A31CD1"/>
    <w:rsid w:val="00A31FA6"/>
    <w:rsid w:val="00A321EA"/>
    <w:rsid w:val="00A340ED"/>
    <w:rsid w:val="00A3425D"/>
    <w:rsid w:val="00A34B07"/>
    <w:rsid w:val="00A35396"/>
    <w:rsid w:val="00A353C6"/>
    <w:rsid w:val="00A367C1"/>
    <w:rsid w:val="00A37E6C"/>
    <w:rsid w:val="00A40028"/>
    <w:rsid w:val="00A403E9"/>
    <w:rsid w:val="00A4197A"/>
    <w:rsid w:val="00A43172"/>
    <w:rsid w:val="00A4385E"/>
    <w:rsid w:val="00A43AD3"/>
    <w:rsid w:val="00A44E6D"/>
    <w:rsid w:val="00A45487"/>
    <w:rsid w:val="00A45659"/>
    <w:rsid w:val="00A4659D"/>
    <w:rsid w:val="00A467B0"/>
    <w:rsid w:val="00A47664"/>
    <w:rsid w:val="00A509DD"/>
    <w:rsid w:val="00A50A59"/>
    <w:rsid w:val="00A51315"/>
    <w:rsid w:val="00A51B8A"/>
    <w:rsid w:val="00A52217"/>
    <w:rsid w:val="00A52FC4"/>
    <w:rsid w:val="00A534A2"/>
    <w:rsid w:val="00A53A46"/>
    <w:rsid w:val="00A54292"/>
    <w:rsid w:val="00A54D21"/>
    <w:rsid w:val="00A555B9"/>
    <w:rsid w:val="00A55842"/>
    <w:rsid w:val="00A56389"/>
    <w:rsid w:val="00A56649"/>
    <w:rsid w:val="00A56F14"/>
    <w:rsid w:val="00A57623"/>
    <w:rsid w:val="00A6054F"/>
    <w:rsid w:val="00A6090F"/>
    <w:rsid w:val="00A60AB6"/>
    <w:rsid w:val="00A615C9"/>
    <w:rsid w:val="00A61AE9"/>
    <w:rsid w:val="00A625FF"/>
    <w:rsid w:val="00A634B7"/>
    <w:rsid w:val="00A63ECA"/>
    <w:rsid w:val="00A64071"/>
    <w:rsid w:val="00A64796"/>
    <w:rsid w:val="00A647DA"/>
    <w:rsid w:val="00A64912"/>
    <w:rsid w:val="00A64BBA"/>
    <w:rsid w:val="00A64E0A"/>
    <w:rsid w:val="00A65380"/>
    <w:rsid w:val="00A664D1"/>
    <w:rsid w:val="00A67532"/>
    <w:rsid w:val="00A70C9C"/>
    <w:rsid w:val="00A71724"/>
    <w:rsid w:val="00A720E6"/>
    <w:rsid w:val="00A73D32"/>
    <w:rsid w:val="00A73F51"/>
    <w:rsid w:val="00A741A5"/>
    <w:rsid w:val="00A752E6"/>
    <w:rsid w:val="00A75C49"/>
    <w:rsid w:val="00A76CE5"/>
    <w:rsid w:val="00A81EB9"/>
    <w:rsid w:val="00A827EE"/>
    <w:rsid w:val="00A82B34"/>
    <w:rsid w:val="00A83280"/>
    <w:rsid w:val="00A8450B"/>
    <w:rsid w:val="00A84DCD"/>
    <w:rsid w:val="00A8537C"/>
    <w:rsid w:val="00A8674F"/>
    <w:rsid w:val="00A87121"/>
    <w:rsid w:val="00A872A3"/>
    <w:rsid w:val="00A909FE"/>
    <w:rsid w:val="00A90F7A"/>
    <w:rsid w:val="00A9139E"/>
    <w:rsid w:val="00A91618"/>
    <w:rsid w:val="00A91898"/>
    <w:rsid w:val="00A95BE8"/>
    <w:rsid w:val="00A9602D"/>
    <w:rsid w:val="00A96C9E"/>
    <w:rsid w:val="00A975FE"/>
    <w:rsid w:val="00AA016A"/>
    <w:rsid w:val="00AA27A6"/>
    <w:rsid w:val="00AA297C"/>
    <w:rsid w:val="00AA3481"/>
    <w:rsid w:val="00AA4B03"/>
    <w:rsid w:val="00AA4F6E"/>
    <w:rsid w:val="00AA534E"/>
    <w:rsid w:val="00AA59C7"/>
    <w:rsid w:val="00AA5BED"/>
    <w:rsid w:val="00AA5E31"/>
    <w:rsid w:val="00AB0A95"/>
    <w:rsid w:val="00AB0BFB"/>
    <w:rsid w:val="00AB117F"/>
    <w:rsid w:val="00AB159E"/>
    <w:rsid w:val="00AB2801"/>
    <w:rsid w:val="00AB2894"/>
    <w:rsid w:val="00AB373B"/>
    <w:rsid w:val="00AB495A"/>
    <w:rsid w:val="00AB4A23"/>
    <w:rsid w:val="00AB4B32"/>
    <w:rsid w:val="00AB4DDE"/>
    <w:rsid w:val="00AB530B"/>
    <w:rsid w:val="00AB5882"/>
    <w:rsid w:val="00AB6934"/>
    <w:rsid w:val="00AB7948"/>
    <w:rsid w:val="00AB7F17"/>
    <w:rsid w:val="00AC01BC"/>
    <w:rsid w:val="00AC025F"/>
    <w:rsid w:val="00AC0F57"/>
    <w:rsid w:val="00AC1583"/>
    <w:rsid w:val="00AC2084"/>
    <w:rsid w:val="00AC387E"/>
    <w:rsid w:val="00AC4ABE"/>
    <w:rsid w:val="00AC4C94"/>
    <w:rsid w:val="00AC5727"/>
    <w:rsid w:val="00AC6045"/>
    <w:rsid w:val="00AC76AC"/>
    <w:rsid w:val="00AD0A83"/>
    <w:rsid w:val="00AD0D08"/>
    <w:rsid w:val="00AD2FC2"/>
    <w:rsid w:val="00AD5535"/>
    <w:rsid w:val="00AD599B"/>
    <w:rsid w:val="00AD5D49"/>
    <w:rsid w:val="00AD6919"/>
    <w:rsid w:val="00AD7721"/>
    <w:rsid w:val="00AD7C1A"/>
    <w:rsid w:val="00AE0743"/>
    <w:rsid w:val="00AE098D"/>
    <w:rsid w:val="00AE16BB"/>
    <w:rsid w:val="00AE2C7F"/>
    <w:rsid w:val="00AE2DE0"/>
    <w:rsid w:val="00AE2EE2"/>
    <w:rsid w:val="00AE47E0"/>
    <w:rsid w:val="00AE61B2"/>
    <w:rsid w:val="00AE6390"/>
    <w:rsid w:val="00AE64AD"/>
    <w:rsid w:val="00AE67A2"/>
    <w:rsid w:val="00AF0BDE"/>
    <w:rsid w:val="00AF1541"/>
    <w:rsid w:val="00AF1CBD"/>
    <w:rsid w:val="00AF1D9F"/>
    <w:rsid w:val="00AF41F0"/>
    <w:rsid w:val="00AF47A8"/>
    <w:rsid w:val="00AF528F"/>
    <w:rsid w:val="00AF5347"/>
    <w:rsid w:val="00AF66D0"/>
    <w:rsid w:val="00AF6A29"/>
    <w:rsid w:val="00AF7E3F"/>
    <w:rsid w:val="00B023FA"/>
    <w:rsid w:val="00B0314C"/>
    <w:rsid w:val="00B046DA"/>
    <w:rsid w:val="00B0524B"/>
    <w:rsid w:val="00B054CE"/>
    <w:rsid w:val="00B05ED3"/>
    <w:rsid w:val="00B05EE7"/>
    <w:rsid w:val="00B068EF"/>
    <w:rsid w:val="00B07A96"/>
    <w:rsid w:val="00B11719"/>
    <w:rsid w:val="00B12F09"/>
    <w:rsid w:val="00B149B4"/>
    <w:rsid w:val="00B14B8F"/>
    <w:rsid w:val="00B15F2F"/>
    <w:rsid w:val="00B20E7D"/>
    <w:rsid w:val="00B22F73"/>
    <w:rsid w:val="00B2340D"/>
    <w:rsid w:val="00B2617F"/>
    <w:rsid w:val="00B266B1"/>
    <w:rsid w:val="00B30094"/>
    <w:rsid w:val="00B301B7"/>
    <w:rsid w:val="00B3080F"/>
    <w:rsid w:val="00B309AB"/>
    <w:rsid w:val="00B30C53"/>
    <w:rsid w:val="00B322DF"/>
    <w:rsid w:val="00B32303"/>
    <w:rsid w:val="00B32E83"/>
    <w:rsid w:val="00B32F3E"/>
    <w:rsid w:val="00B3568B"/>
    <w:rsid w:val="00B356C5"/>
    <w:rsid w:val="00B35CFD"/>
    <w:rsid w:val="00B35DAD"/>
    <w:rsid w:val="00B3624F"/>
    <w:rsid w:val="00B3660C"/>
    <w:rsid w:val="00B37F3C"/>
    <w:rsid w:val="00B40BC9"/>
    <w:rsid w:val="00B40C8E"/>
    <w:rsid w:val="00B41023"/>
    <w:rsid w:val="00B426F6"/>
    <w:rsid w:val="00B42E73"/>
    <w:rsid w:val="00B4354F"/>
    <w:rsid w:val="00B43AC1"/>
    <w:rsid w:val="00B43E40"/>
    <w:rsid w:val="00B447AC"/>
    <w:rsid w:val="00B448C1"/>
    <w:rsid w:val="00B4643E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E1C"/>
    <w:rsid w:val="00B62066"/>
    <w:rsid w:val="00B63063"/>
    <w:rsid w:val="00B630A1"/>
    <w:rsid w:val="00B63300"/>
    <w:rsid w:val="00B63924"/>
    <w:rsid w:val="00B63EE9"/>
    <w:rsid w:val="00B65AD5"/>
    <w:rsid w:val="00B6760C"/>
    <w:rsid w:val="00B71523"/>
    <w:rsid w:val="00B71F60"/>
    <w:rsid w:val="00B7255B"/>
    <w:rsid w:val="00B72F6D"/>
    <w:rsid w:val="00B72F85"/>
    <w:rsid w:val="00B752B6"/>
    <w:rsid w:val="00B80A80"/>
    <w:rsid w:val="00B80E8F"/>
    <w:rsid w:val="00B817F9"/>
    <w:rsid w:val="00B823EA"/>
    <w:rsid w:val="00B837F6"/>
    <w:rsid w:val="00B8537B"/>
    <w:rsid w:val="00B8547B"/>
    <w:rsid w:val="00B85747"/>
    <w:rsid w:val="00B857DD"/>
    <w:rsid w:val="00B8585E"/>
    <w:rsid w:val="00B870EB"/>
    <w:rsid w:val="00B87BEB"/>
    <w:rsid w:val="00B87C65"/>
    <w:rsid w:val="00B90F96"/>
    <w:rsid w:val="00B9129F"/>
    <w:rsid w:val="00B91584"/>
    <w:rsid w:val="00B916BB"/>
    <w:rsid w:val="00B91BF0"/>
    <w:rsid w:val="00B91DAE"/>
    <w:rsid w:val="00B9239F"/>
    <w:rsid w:val="00B926E7"/>
    <w:rsid w:val="00B92A15"/>
    <w:rsid w:val="00B9300C"/>
    <w:rsid w:val="00B93775"/>
    <w:rsid w:val="00B94B50"/>
    <w:rsid w:val="00B94D8C"/>
    <w:rsid w:val="00B95B7C"/>
    <w:rsid w:val="00B9623B"/>
    <w:rsid w:val="00B966C4"/>
    <w:rsid w:val="00B96B21"/>
    <w:rsid w:val="00B97563"/>
    <w:rsid w:val="00BA0778"/>
    <w:rsid w:val="00BA1ACC"/>
    <w:rsid w:val="00BA1C59"/>
    <w:rsid w:val="00BA3783"/>
    <w:rsid w:val="00BA4015"/>
    <w:rsid w:val="00BA4073"/>
    <w:rsid w:val="00BA4300"/>
    <w:rsid w:val="00BA44CF"/>
    <w:rsid w:val="00BA4780"/>
    <w:rsid w:val="00BA4BB9"/>
    <w:rsid w:val="00BA4E45"/>
    <w:rsid w:val="00BA595D"/>
    <w:rsid w:val="00BA6AA2"/>
    <w:rsid w:val="00BA7CCD"/>
    <w:rsid w:val="00BA7F49"/>
    <w:rsid w:val="00BA7F57"/>
    <w:rsid w:val="00BB0654"/>
    <w:rsid w:val="00BB0E88"/>
    <w:rsid w:val="00BB1F38"/>
    <w:rsid w:val="00BB1F7D"/>
    <w:rsid w:val="00BB2588"/>
    <w:rsid w:val="00BB2C9D"/>
    <w:rsid w:val="00BB5310"/>
    <w:rsid w:val="00BB6864"/>
    <w:rsid w:val="00BB6907"/>
    <w:rsid w:val="00BB6914"/>
    <w:rsid w:val="00BB6ACB"/>
    <w:rsid w:val="00BB6CD0"/>
    <w:rsid w:val="00BB7223"/>
    <w:rsid w:val="00BC012A"/>
    <w:rsid w:val="00BC160B"/>
    <w:rsid w:val="00BC16E6"/>
    <w:rsid w:val="00BC181B"/>
    <w:rsid w:val="00BC2671"/>
    <w:rsid w:val="00BC2A43"/>
    <w:rsid w:val="00BC388B"/>
    <w:rsid w:val="00BC401C"/>
    <w:rsid w:val="00BC536B"/>
    <w:rsid w:val="00BC6BF1"/>
    <w:rsid w:val="00BC7205"/>
    <w:rsid w:val="00BC7285"/>
    <w:rsid w:val="00BC78D1"/>
    <w:rsid w:val="00BD00F8"/>
    <w:rsid w:val="00BD0551"/>
    <w:rsid w:val="00BD2DDA"/>
    <w:rsid w:val="00BD37B5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4FF"/>
    <w:rsid w:val="00BE1295"/>
    <w:rsid w:val="00BE2133"/>
    <w:rsid w:val="00BE3475"/>
    <w:rsid w:val="00BE3A6D"/>
    <w:rsid w:val="00BE577F"/>
    <w:rsid w:val="00BE5E69"/>
    <w:rsid w:val="00BE5FE6"/>
    <w:rsid w:val="00BE6CEA"/>
    <w:rsid w:val="00BF059B"/>
    <w:rsid w:val="00BF06F5"/>
    <w:rsid w:val="00BF0A2F"/>
    <w:rsid w:val="00BF1054"/>
    <w:rsid w:val="00BF25CF"/>
    <w:rsid w:val="00BF26DB"/>
    <w:rsid w:val="00BF4848"/>
    <w:rsid w:val="00BF72F3"/>
    <w:rsid w:val="00BF796E"/>
    <w:rsid w:val="00C00ED4"/>
    <w:rsid w:val="00C00F0D"/>
    <w:rsid w:val="00C01561"/>
    <w:rsid w:val="00C019E3"/>
    <w:rsid w:val="00C037CB"/>
    <w:rsid w:val="00C03E2E"/>
    <w:rsid w:val="00C04CA0"/>
    <w:rsid w:val="00C04EB1"/>
    <w:rsid w:val="00C0518A"/>
    <w:rsid w:val="00C0587E"/>
    <w:rsid w:val="00C06025"/>
    <w:rsid w:val="00C070BB"/>
    <w:rsid w:val="00C07304"/>
    <w:rsid w:val="00C07DE3"/>
    <w:rsid w:val="00C104E0"/>
    <w:rsid w:val="00C1138D"/>
    <w:rsid w:val="00C115C9"/>
    <w:rsid w:val="00C11F7A"/>
    <w:rsid w:val="00C131AF"/>
    <w:rsid w:val="00C13382"/>
    <w:rsid w:val="00C148BB"/>
    <w:rsid w:val="00C151F1"/>
    <w:rsid w:val="00C156C8"/>
    <w:rsid w:val="00C16C02"/>
    <w:rsid w:val="00C17D82"/>
    <w:rsid w:val="00C20386"/>
    <w:rsid w:val="00C2083B"/>
    <w:rsid w:val="00C20F18"/>
    <w:rsid w:val="00C22705"/>
    <w:rsid w:val="00C243B3"/>
    <w:rsid w:val="00C245F4"/>
    <w:rsid w:val="00C248AB"/>
    <w:rsid w:val="00C25039"/>
    <w:rsid w:val="00C26171"/>
    <w:rsid w:val="00C26518"/>
    <w:rsid w:val="00C2653B"/>
    <w:rsid w:val="00C266B9"/>
    <w:rsid w:val="00C27501"/>
    <w:rsid w:val="00C30458"/>
    <w:rsid w:val="00C3142F"/>
    <w:rsid w:val="00C32603"/>
    <w:rsid w:val="00C338F6"/>
    <w:rsid w:val="00C33DD2"/>
    <w:rsid w:val="00C34183"/>
    <w:rsid w:val="00C344D9"/>
    <w:rsid w:val="00C34D73"/>
    <w:rsid w:val="00C359C0"/>
    <w:rsid w:val="00C360C9"/>
    <w:rsid w:val="00C36682"/>
    <w:rsid w:val="00C36E2E"/>
    <w:rsid w:val="00C36FAB"/>
    <w:rsid w:val="00C40138"/>
    <w:rsid w:val="00C4027B"/>
    <w:rsid w:val="00C40F67"/>
    <w:rsid w:val="00C410D0"/>
    <w:rsid w:val="00C4172D"/>
    <w:rsid w:val="00C417D6"/>
    <w:rsid w:val="00C41CCD"/>
    <w:rsid w:val="00C42E27"/>
    <w:rsid w:val="00C43568"/>
    <w:rsid w:val="00C43C57"/>
    <w:rsid w:val="00C4554E"/>
    <w:rsid w:val="00C45C58"/>
    <w:rsid w:val="00C500CC"/>
    <w:rsid w:val="00C50543"/>
    <w:rsid w:val="00C507A9"/>
    <w:rsid w:val="00C50D6B"/>
    <w:rsid w:val="00C50DA9"/>
    <w:rsid w:val="00C52F57"/>
    <w:rsid w:val="00C539BB"/>
    <w:rsid w:val="00C54072"/>
    <w:rsid w:val="00C54715"/>
    <w:rsid w:val="00C54D0F"/>
    <w:rsid w:val="00C60EC7"/>
    <w:rsid w:val="00C61AD1"/>
    <w:rsid w:val="00C6299B"/>
    <w:rsid w:val="00C630DD"/>
    <w:rsid w:val="00C63BA5"/>
    <w:rsid w:val="00C6406E"/>
    <w:rsid w:val="00C65453"/>
    <w:rsid w:val="00C654CF"/>
    <w:rsid w:val="00C65D4B"/>
    <w:rsid w:val="00C67FF8"/>
    <w:rsid w:val="00C70800"/>
    <w:rsid w:val="00C718E1"/>
    <w:rsid w:val="00C71D39"/>
    <w:rsid w:val="00C71D63"/>
    <w:rsid w:val="00C72378"/>
    <w:rsid w:val="00C724BB"/>
    <w:rsid w:val="00C72A43"/>
    <w:rsid w:val="00C742D3"/>
    <w:rsid w:val="00C7483F"/>
    <w:rsid w:val="00C764EC"/>
    <w:rsid w:val="00C80CFA"/>
    <w:rsid w:val="00C810EE"/>
    <w:rsid w:val="00C81279"/>
    <w:rsid w:val="00C81A49"/>
    <w:rsid w:val="00C8303D"/>
    <w:rsid w:val="00C832A3"/>
    <w:rsid w:val="00C83636"/>
    <w:rsid w:val="00C83DE5"/>
    <w:rsid w:val="00C84EE9"/>
    <w:rsid w:val="00C85862"/>
    <w:rsid w:val="00C85D77"/>
    <w:rsid w:val="00C86555"/>
    <w:rsid w:val="00C86F62"/>
    <w:rsid w:val="00C90467"/>
    <w:rsid w:val="00C904A4"/>
    <w:rsid w:val="00C90C7D"/>
    <w:rsid w:val="00C91C8B"/>
    <w:rsid w:val="00C91E13"/>
    <w:rsid w:val="00C94377"/>
    <w:rsid w:val="00C95C8C"/>
    <w:rsid w:val="00C97C7B"/>
    <w:rsid w:val="00CA06A9"/>
    <w:rsid w:val="00CA2922"/>
    <w:rsid w:val="00CA3737"/>
    <w:rsid w:val="00CA45F1"/>
    <w:rsid w:val="00CA53D6"/>
    <w:rsid w:val="00CA558B"/>
    <w:rsid w:val="00CA6880"/>
    <w:rsid w:val="00CA7B70"/>
    <w:rsid w:val="00CB07A5"/>
    <w:rsid w:val="00CB0B83"/>
    <w:rsid w:val="00CB14FC"/>
    <w:rsid w:val="00CB16BC"/>
    <w:rsid w:val="00CB2E67"/>
    <w:rsid w:val="00CB33D6"/>
    <w:rsid w:val="00CB356E"/>
    <w:rsid w:val="00CB3C93"/>
    <w:rsid w:val="00CB3EF6"/>
    <w:rsid w:val="00CB50A9"/>
    <w:rsid w:val="00CB76C4"/>
    <w:rsid w:val="00CB797F"/>
    <w:rsid w:val="00CC06EA"/>
    <w:rsid w:val="00CC0BF1"/>
    <w:rsid w:val="00CC2462"/>
    <w:rsid w:val="00CC364A"/>
    <w:rsid w:val="00CC3D61"/>
    <w:rsid w:val="00CC4886"/>
    <w:rsid w:val="00CC4C94"/>
    <w:rsid w:val="00CC5665"/>
    <w:rsid w:val="00CC5C2A"/>
    <w:rsid w:val="00CC5C52"/>
    <w:rsid w:val="00CC6895"/>
    <w:rsid w:val="00CC6A12"/>
    <w:rsid w:val="00CC7702"/>
    <w:rsid w:val="00CD0BF7"/>
    <w:rsid w:val="00CD1695"/>
    <w:rsid w:val="00CD1BA1"/>
    <w:rsid w:val="00CD317F"/>
    <w:rsid w:val="00CD331A"/>
    <w:rsid w:val="00CD3981"/>
    <w:rsid w:val="00CD39C3"/>
    <w:rsid w:val="00CD54E9"/>
    <w:rsid w:val="00CD5D27"/>
    <w:rsid w:val="00CD5EB5"/>
    <w:rsid w:val="00CD635B"/>
    <w:rsid w:val="00CD6852"/>
    <w:rsid w:val="00CD6F80"/>
    <w:rsid w:val="00CD70A2"/>
    <w:rsid w:val="00CD751E"/>
    <w:rsid w:val="00CE0352"/>
    <w:rsid w:val="00CE0382"/>
    <w:rsid w:val="00CE100D"/>
    <w:rsid w:val="00CE1CF8"/>
    <w:rsid w:val="00CE206E"/>
    <w:rsid w:val="00CE327B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92A"/>
    <w:rsid w:val="00CF2A5B"/>
    <w:rsid w:val="00CF308F"/>
    <w:rsid w:val="00CF5A28"/>
    <w:rsid w:val="00CF67BF"/>
    <w:rsid w:val="00CF6EE3"/>
    <w:rsid w:val="00CF7601"/>
    <w:rsid w:val="00CF7B9D"/>
    <w:rsid w:val="00D011C4"/>
    <w:rsid w:val="00D01785"/>
    <w:rsid w:val="00D03445"/>
    <w:rsid w:val="00D035EA"/>
    <w:rsid w:val="00D03CDE"/>
    <w:rsid w:val="00D03D07"/>
    <w:rsid w:val="00D05E49"/>
    <w:rsid w:val="00D0620A"/>
    <w:rsid w:val="00D064B8"/>
    <w:rsid w:val="00D06BB2"/>
    <w:rsid w:val="00D07296"/>
    <w:rsid w:val="00D0797F"/>
    <w:rsid w:val="00D103A1"/>
    <w:rsid w:val="00D10722"/>
    <w:rsid w:val="00D12344"/>
    <w:rsid w:val="00D129B7"/>
    <w:rsid w:val="00D13288"/>
    <w:rsid w:val="00D142E2"/>
    <w:rsid w:val="00D14C9E"/>
    <w:rsid w:val="00D14DEC"/>
    <w:rsid w:val="00D176A9"/>
    <w:rsid w:val="00D206DD"/>
    <w:rsid w:val="00D2365F"/>
    <w:rsid w:val="00D236AD"/>
    <w:rsid w:val="00D23DEC"/>
    <w:rsid w:val="00D24562"/>
    <w:rsid w:val="00D253FB"/>
    <w:rsid w:val="00D26249"/>
    <w:rsid w:val="00D26927"/>
    <w:rsid w:val="00D26ED0"/>
    <w:rsid w:val="00D2709A"/>
    <w:rsid w:val="00D27A2C"/>
    <w:rsid w:val="00D3054D"/>
    <w:rsid w:val="00D30920"/>
    <w:rsid w:val="00D30EB6"/>
    <w:rsid w:val="00D315E7"/>
    <w:rsid w:val="00D31C5C"/>
    <w:rsid w:val="00D32946"/>
    <w:rsid w:val="00D32981"/>
    <w:rsid w:val="00D32DF7"/>
    <w:rsid w:val="00D33052"/>
    <w:rsid w:val="00D33F99"/>
    <w:rsid w:val="00D351E1"/>
    <w:rsid w:val="00D352CD"/>
    <w:rsid w:val="00D3549C"/>
    <w:rsid w:val="00D35748"/>
    <w:rsid w:val="00D35EA0"/>
    <w:rsid w:val="00D35EDA"/>
    <w:rsid w:val="00D365CB"/>
    <w:rsid w:val="00D368D9"/>
    <w:rsid w:val="00D37669"/>
    <w:rsid w:val="00D402D1"/>
    <w:rsid w:val="00D40413"/>
    <w:rsid w:val="00D41A13"/>
    <w:rsid w:val="00D422B5"/>
    <w:rsid w:val="00D428ED"/>
    <w:rsid w:val="00D43012"/>
    <w:rsid w:val="00D43E8F"/>
    <w:rsid w:val="00D446B5"/>
    <w:rsid w:val="00D44AF9"/>
    <w:rsid w:val="00D45074"/>
    <w:rsid w:val="00D462E3"/>
    <w:rsid w:val="00D462E7"/>
    <w:rsid w:val="00D50E3E"/>
    <w:rsid w:val="00D512E8"/>
    <w:rsid w:val="00D51534"/>
    <w:rsid w:val="00D518D8"/>
    <w:rsid w:val="00D51ADA"/>
    <w:rsid w:val="00D524BF"/>
    <w:rsid w:val="00D52D8B"/>
    <w:rsid w:val="00D54A99"/>
    <w:rsid w:val="00D54ED0"/>
    <w:rsid w:val="00D551A2"/>
    <w:rsid w:val="00D55615"/>
    <w:rsid w:val="00D55E0D"/>
    <w:rsid w:val="00D565A3"/>
    <w:rsid w:val="00D56869"/>
    <w:rsid w:val="00D57A83"/>
    <w:rsid w:val="00D57B83"/>
    <w:rsid w:val="00D60645"/>
    <w:rsid w:val="00D61069"/>
    <w:rsid w:val="00D61EB0"/>
    <w:rsid w:val="00D6224F"/>
    <w:rsid w:val="00D627DC"/>
    <w:rsid w:val="00D6354C"/>
    <w:rsid w:val="00D636C8"/>
    <w:rsid w:val="00D6372C"/>
    <w:rsid w:val="00D6473F"/>
    <w:rsid w:val="00D64A69"/>
    <w:rsid w:val="00D6513A"/>
    <w:rsid w:val="00D6557E"/>
    <w:rsid w:val="00D6675D"/>
    <w:rsid w:val="00D66EBD"/>
    <w:rsid w:val="00D66F6B"/>
    <w:rsid w:val="00D675C4"/>
    <w:rsid w:val="00D67B32"/>
    <w:rsid w:val="00D70657"/>
    <w:rsid w:val="00D71D75"/>
    <w:rsid w:val="00D71EA5"/>
    <w:rsid w:val="00D7351F"/>
    <w:rsid w:val="00D743CD"/>
    <w:rsid w:val="00D75F6C"/>
    <w:rsid w:val="00D77706"/>
    <w:rsid w:val="00D77A1A"/>
    <w:rsid w:val="00D81ED2"/>
    <w:rsid w:val="00D8208A"/>
    <w:rsid w:val="00D823B9"/>
    <w:rsid w:val="00D82657"/>
    <w:rsid w:val="00D83B06"/>
    <w:rsid w:val="00D8534E"/>
    <w:rsid w:val="00D854FE"/>
    <w:rsid w:val="00D86E2D"/>
    <w:rsid w:val="00D86EAF"/>
    <w:rsid w:val="00D87353"/>
    <w:rsid w:val="00D91376"/>
    <w:rsid w:val="00D92979"/>
    <w:rsid w:val="00D92C6B"/>
    <w:rsid w:val="00D92D5D"/>
    <w:rsid w:val="00D92DAF"/>
    <w:rsid w:val="00D9329D"/>
    <w:rsid w:val="00D93CBA"/>
    <w:rsid w:val="00D947EF"/>
    <w:rsid w:val="00D94D9C"/>
    <w:rsid w:val="00D9545F"/>
    <w:rsid w:val="00D95F83"/>
    <w:rsid w:val="00D9685D"/>
    <w:rsid w:val="00D96BDE"/>
    <w:rsid w:val="00D9761A"/>
    <w:rsid w:val="00D97B05"/>
    <w:rsid w:val="00DA0345"/>
    <w:rsid w:val="00DA0F38"/>
    <w:rsid w:val="00DA1C7D"/>
    <w:rsid w:val="00DA2083"/>
    <w:rsid w:val="00DA21DF"/>
    <w:rsid w:val="00DA240D"/>
    <w:rsid w:val="00DA264C"/>
    <w:rsid w:val="00DA2D9E"/>
    <w:rsid w:val="00DA313B"/>
    <w:rsid w:val="00DA32D7"/>
    <w:rsid w:val="00DA3787"/>
    <w:rsid w:val="00DA3C0B"/>
    <w:rsid w:val="00DA3DE8"/>
    <w:rsid w:val="00DA4F2C"/>
    <w:rsid w:val="00DA4FC2"/>
    <w:rsid w:val="00DA5015"/>
    <w:rsid w:val="00DA57B7"/>
    <w:rsid w:val="00DA782C"/>
    <w:rsid w:val="00DB01FE"/>
    <w:rsid w:val="00DB0282"/>
    <w:rsid w:val="00DB0D48"/>
    <w:rsid w:val="00DB0E31"/>
    <w:rsid w:val="00DB2CCD"/>
    <w:rsid w:val="00DB37E6"/>
    <w:rsid w:val="00DB425F"/>
    <w:rsid w:val="00DB459D"/>
    <w:rsid w:val="00DB494B"/>
    <w:rsid w:val="00DB4A5E"/>
    <w:rsid w:val="00DB5735"/>
    <w:rsid w:val="00DB6860"/>
    <w:rsid w:val="00DB783E"/>
    <w:rsid w:val="00DC0556"/>
    <w:rsid w:val="00DC0901"/>
    <w:rsid w:val="00DC2BA9"/>
    <w:rsid w:val="00DC2EFB"/>
    <w:rsid w:val="00DC371C"/>
    <w:rsid w:val="00DC3CED"/>
    <w:rsid w:val="00DC43AC"/>
    <w:rsid w:val="00DC4E42"/>
    <w:rsid w:val="00DC56B2"/>
    <w:rsid w:val="00DC5F15"/>
    <w:rsid w:val="00DC655E"/>
    <w:rsid w:val="00DC69C8"/>
    <w:rsid w:val="00DC7575"/>
    <w:rsid w:val="00DC7613"/>
    <w:rsid w:val="00DC7832"/>
    <w:rsid w:val="00DD059D"/>
    <w:rsid w:val="00DD08E5"/>
    <w:rsid w:val="00DD1169"/>
    <w:rsid w:val="00DD3650"/>
    <w:rsid w:val="00DD4D78"/>
    <w:rsid w:val="00DD51CD"/>
    <w:rsid w:val="00DE0174"/>
    <w:rsid w:val="00DE04CF"/>
    <w:rsid w:val="00DE0DBE"/>
    <w:rsid w:val="00DE15CE"/>
    <w:rsid w:val="00DE1D84"/>
    <w:rsid w:val="00DE2973"/>
    <w:rsid w:val="00DE2A5A"/>
    <w:rsid w:val="00DE36C5"/>
    <w:rsid w:val="00DE412A"/>
    <w:rsid w:val="00DE4A79"/>
    <w:rsid w:val="00DE51F7"/>
    <w:rsid w:val="00DE53FB"/>
    <w:rsid w:val="00DE594D"/>
    <w:rsid w:val="00DE5F23"/>
    <w:rsid w:val="00DE6DE9"/>
    <w:rsid w:val="00DE70B9"/>
    <w:rsid w:val="00DE732E"/>
    <w:rsid w:val="00DF0D6B"/>
    <w:rsid w:val="00DF171F"/>
    <w:rsid w:val="00DF3234"/>
    <w:rsid w:val="00DF351E"/>
    <w:rsid w:val="00DF3560"/>
    <w:rsid w:val="00DF4853"/>
    <w:rsid w:val="00DF4C42"/>
    <w:rsid w:val="00DF4EDA"/>
    <w:rsid w:val="00DF549F"/>
    <w:rsid w:val="00DF5B6E"/>
    <w:rsid w:val="00DF5F9E"/>
    <w:rsid w:val="00DF6008"/>
    <w:rsid w:val="00DF672E"/>
    <w:rsid w:val="00E0106D"/>
    <w:rsid w:val="00E01A41"/>
    <w:rsid w:val="00E037FE"/>
    <w:rsid w:val="00E038D5"/>
    <w:rsid w:val="00E048C4"/>
    <w:rsid w:val="00E05919"/>
    <w:rsid w:val="00E05E6B"/>
    <w:rsid w:val="00E070C4"/>
    <w:rsid w:val="00E10ADF"/>
    <w:rsid w:val="00E10B3F"/>
    <w:rsid w:val="00E110DC"/>
    <w:rsid w:val="00E11651"/>
    <w:rsid w:val="00E124CB"/>
    <w:rsid w:val="00E12992"/>
    <w:rsid w:val="00E1300F"/>
    <w:rsid w:val="00E13682"/>
    <w:rsid w:val="00E15B00"/>
    <w:rsid w:val="00E16171"/>
    <w:rsid w:val="00E1666C"/>
    <w:rsid w:val="00E1731D"/>
    <w:rsid w:val="00E1756A"/>
    <w:rsid w:val="00E20BCA"/>
    <w:rsid w:val="00E2227C"/>
    <w:rsid w:val="00E22506"/>
    <w:rsid w:val="00E22A61"/>
    <w:rsid w:val="00E2322F"/>
    <w:rsid w:val="00E234AA"/>
    <w:rsid w:val="00E2369F"/>
    <w:rsid w:val="00E25027"/>
    <w:rsid w:val="00E25065"/>
    <w:rsid w:val="00E251AF"/>
    <w:rsid w:val="00E252FC"/>
    <w:rsid w:val="00E25463"/>
    <w:rsid w:val="00E25EF9"/>
    <w:rsid w:val="00E26091"/>
    <w:rsid w:val="00E26944"/>
    <w:rsid w:val="00E278AF"/>
    <w:rsid w:val="00E302E8"/>
    <w:rsid w:val="00E308DF"/>
    <w:rsid w:val="00E30A80"/>
    <w:rsid w:val="00E30AA5"/>
    <w:rsid w:val="00E30E36"/>
    <w:rsid w:val="00E31C24"/>
    <w:rsid w:val="00E3284D"/>
    <w:rsid w:val="00E33851"/>
    <w:rsid w:val="00E33C8F"/>
    <w:rsid w:val="00E35485"/>
    <w:rsid w:val="00E36CCD"/>
    <w:rsid w:val="00E37510"/>
    <w:rsid w:val="00E37E75"/>
    <w:rsid w:val="00E408ED"/>
    <w:rsid w:val="00E4095B"/>
    <w:rsid w:val="00E40A01"/>
    <w:rsid w:val="00E42A58"/>
    <w:rsid w:val="00E43D6B"/>
    <w:rsid w:val="00E441C6"/>
    <w:rsid w:val="00E44609"/>
    <w:rsid w:val="00E44C4C"/>
    <w:rsid w:val="00E44CF4"/>
    <w:rsid w:val="00E45C6D"/>
    <w:rsid w:val="00E471BA"/>
    <w:rsid w:val="00E4753C"/>
    <w:rsid w:val="00E477E9"/>
    <w:rsid w:val="00E4788C"/>
    <w:rsid w:val="00E507D7"/>
    <w:rsid w:val="00E5204D"/>
    <w:rsid w:val="00E54A0E"/>
    <w:rsid w:val="00E54F02"/>
    <w:rsid w:val="00E55156"/>
    <w:rsid w:val="00E5530A"/>
    <w:rsid w:val="00E553BC"/>
    <w:rsid w:val="00E55417"/>
    <w:rsid w:val="00E555D0"/>
    <w:rsid w:val="00E55796"/>
    <w:rsid w:val="00E55E3E"/>
    <w:rsid w:val="00E566A7"/>
    <w:rsid w:val="00E56DFF"/>
    <w:rsid w:val="00E5755F"/>
    <w:rsid w:val="00E5758D"/>
    <w:rsid w:val="00E576FD"/>
    <w:rsid w:val="00E60680"/>
    <w:rsid w:val="00E608EA"/>
    <w:rsid w:val="00E6095E"/>
    <w:rsid w:val="00E62A95"/>
    <w:rsid w:val="00E63842"/>
    <w:rsid w:val="00E64C67"/>
    <w:rsid w:val="00E64F23"/>
    <w:rsid w:val="00E66773"/>
    <w:rsid w:val="00E71383"/>
    <w:rsid w:val="00E722AF"/>
    <w:rsid w:val="00E72D52"/>
    <w:rsid w:val="00E74933"/>
    <w:rsid w:val="00E7495D"/>
    <w:rsid w:val="00E752D6"/>
    <w:rsid w:val="00E7606A"/>
    <w:rsid w:val="00E7672C"/>
    <w:rsid w:val="00E76D42"/>
    <w:rsid w:val="00E772F3"/>
    <w:rsid w:val="00E77D60"/>
    <w:rsid w:val="00E8255B"/>
    <w:rsid w:val="00E82C63"/>
    <w:rsid w:val="00E87068"/>
    <w:rsid w:val="00E90347"/>
    <w:rsid w:val="00E9047D"/>
    <w:rsid w:val="00E905F4"/>
    <w:rsid w:val="00E90625"/>
    <w:rsid w:val="00E9090D"/>
    <w:rsid w:val="00E90D9A"/>
    <w:rsid w:val="00E90DBF"/>
    <w:rsid w:val="00E9174E"/>
    <w:rsid w:val="00E922F5"/>
    <w:rsid w:val="00E92616"/>
    <w:rsid w:val="00E92E4F"/>
    <w:rsid w:val="00E92EA9"/>
    <w:rsid w:val="00E93727"/>
    <w:rsid w:val="00E93CAB"/>
    <w:rsid w:val="00E942DC"/>
    <w:rsid w:val="00E94419"/>
    <w:rsid w:val="00E94E36"/>
    <w:rsid w:val="00E96203"/>
    <w:rsid w:val="00E9734A"/>
    <w:rsid w:val="00E9743C"/>
    <w:rsid w:val="00E97E3C"/>
    <w:rsid w:val="00EA1C18"/>
    <w:rsid w:val="00EA3061"/>
    <w:rsid w:val="00EA4B4A"/>
    <w:rsid w:val="00EA61EA"/>
    <w:rsid w:val="00EA6477"/>
    <w:rsid w:val="00EB01F1"/>
    <w:rsid w:val="00EB141B"/>
    <w:rsid w:val="00EB15BA"/>
    <w:rsid w:val="00EB1C3A"/>
    <w:rsid w:val="00EB2204"/>
    <w:rsid w:val="00EB273D"/>
    <w:rsid w:val="00EB2AA4"/>
    <w:rsid w:val="00EB358E"/>
    <w:rsid w:val="00EB38D2"/>
    <w:rsid w:val="00EB3E27"/>
    <w:rsid w:val="00EB4057"/>
    <w:rsid w:val="00EB4238"/>
    <w:rsid w:val="00EB43B3"/>
    <w:rsid w:val="00EB4A9C"/>
    <w:rsid w:val="00EB64D5"/>
    <w:rsid w:val="00EB6DCC"/>
    <w:rsid w:val="00EB7635"/>
    <w:rsid w:val="00EB7758"/>
    <w:rsid w:val="00EC13A6"/>
    <w:rsid w:val="00EC20C6"/>
    <w:rsid w:val="00EC282C"/>
    <w:rsid w:val="00EC2E37"/>
    <w:rsid w:val="00EC4B35"/>
    <w:rsid w:val="00EC5113"/>
    <w:rsid w:val="00EC528E"/>
    <w:rsid w:val="00EC5495"/>
    <w:rsid w:val="00EC5D08"/>
    <w:rsid w:val="00EC7B8E"/>
    <w:rsid w:val="00EC7CF0"/>
    <w:rsid w:val="00ED0125"/>
    <w:rsid w:val="00ED3811"/>
    <w:rsid w:val="00ED5075"/>
    <w:rsid w:val="00ED5C29"/>
    <w:rsid w:val="00ED6C44"/>
    <w:rsid w:val="00ED6C87"/>
    <w:rsid w:val="00ED6CC8"/>
    <w:rsid w:val="00ED6DF6"/>
    <w:rsid w:val="00ED704D"/>
    <w:rsid w:val="00ED77C6"/>
    <w:rsid w:val="00EE0466"/>
    <w:rsid w:val="00EE083E"/>
    <w:rsid w:val="00EE0B17"/>
    <w:rsid w:val="00EE1C45"/>
    <w:rsid w:val="00EE2E36"/>
    <w:rsid w:val="00EE3750"/>
    <w:rsid w:val="00EE4010"/>
    <w:rsid w:val="00EE545B"/>
    <w:rsid w:val="00EE5581"/>
    <w:rsid w:val="00EE5C5B"/>
    <w:rsid w:val="00EE6A23"/>
    <w:rsid w:val="00EE6D58"/>
    <w:rsid w:val="00EE7DC5"/>
    <w:rsid w:val="00EF047F"/>
    <w:rsid w:val="00EF04E2"/>
    <w:rsid w:val="00EF0544"/>
    <w:rsid w:val="00EF0DBF"/>
    <w:rsid w:val="00EF1AA2"/>
    <w:rsid w:val="00EF3C22"/>
    <w:rsid w:val="00EF40A5"/>
    <w:rsid w:val="00EF436D"/>
    <w:rsid w:val="00EF4994"/>
    <w:rsid w:val="00EF4A47"/>
    <w:rsid w:val="00EF5C8D"/>
    <w:rsid w:val="00EF67EE"/>
    <w:rsid w:val="00EF6C59"/>
    <w:rsid w:val="00F006EE"/>
    <w:rsid w:val="00F00B78"/>
    <w:rsid w:val="00F00CCE"/>
    <w:rsid w:val="00F012B3"/>
    <w:rsid w:val="00F01396"/>
    <w:rsid w:val="00F01E58"/>
    <w:rsid w:val="00F04A8D"/>
    <w:rsid w:val="00F04DF5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1B18"/>
    <w:rsid w:val="00F125D9"/>
    <w:rsid w:val="00F133B3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30F"/>
    <w:rsid w:val="00F204C7"/>
    <w:rsid w:val="00F20CEC"/>
    <w:rsid w:val="00F22324"/>
    <w:rsid w:val="00F22393"/>
    <w:rsid w:val="00F225C6"/>
    <w:rsid w:val="00F225F0"/>
    <w:rsid w:val="00F22B04"/>
    <w:rsid w:val="00F235D0"/>
    <w:rsid w:val="00F23C52"/>
    <w:rsid w:val="00F23C95"/>
    <w:rsid w:val="00F2430A"/>
    <w:rsid w:val="00F24894"/>
    <w:rsid w:val="00F255FB"/>
    <w:rsid w:val="00F268D0"/>
    <w:rsid w:val="00F30309"/>
    <w:rsid w:val="00F30BA2"/>
    <w:rsid w:val="00F316C2"/>
    <w:rsid w:val="00F32521"/>
    <w:rsid w:val="00F32608"/>
    <w:rsid w:val="00F33B22"/>
    <w:rsid w:val="00F342F8"/>
    <w:rsid w:val="00F34BAA"/>
    <w:rsid w:val="00F35373"/>
    <w:rsid w:val="00F3590D"/>
    <w:rsid w:val="00F3669F"/>
    <w:rsid w:val="00F369F7"/>
    <w:rsid w:val="00F377EF"/>
    <w:rsid w:val="00F37E22"/>
    <w:rsid w:val="00F40C1E"/>
    <w:rsid w:val="00F40C93"/>
    <w:rsid w:val="00F41AAC"/>
    <w:rsid w:val="00F41FB4"/>
    <w:rsid w:val="00F42406"/>
    <w:rsid w:val="00F43445"/>
    <w:rsid w:val="00F43F08"/>
    <w:rsid w:val="00F43F35"/>
    <w:rsid w:val="00F44136"/>
    <w:rsid w:val="00F441EF"/>
    <w:rsid w:val="00F4436D"/>
    <w:rsid w:val="00F44D8B"/>
    <w:rsid w:val="00F45992"/>
    <w:rsid w:val="00F47823"/>
    <w:rsid w:val="00F505B8"/>
    <w:rsid w:val="00F50DED"/>
    <w:rsid w:val="00F519B3"/>
    <w:rsid w:val="00F524EC"/>
    <w:rsid w:val="00F53AE4"/>
    <w:rsid w:val="00F53F2E"/>
    <w:rsid w:val="00F5420E"/>
    <w:rsid w:val="00F54E06"/>
    <w:rsid w:val="00F55271"/>
    <w:rsid w:val="00F55F1B"/>
    <w:rsid w:val="00F55F5B"/>
    <w:rsid w:val="00F56BE1"/>
    <w:rsid w:val="00F57F60"/>
    <w:rsid w:val="00F60A78"/>
    <w:rsid w:val="00F60FB2"/>
    <w:rsid w:val="00F61240"/>
    <w:rsid w:val="00F61AE5"/>
    <w:rsid w:val="00F622ED"/>
    <w:rsid w:val="00F62AED"/>
    <w:rsid w:val="00F62C5F"/>
    <w:rsid w:val="00F63471"/>
    <w:rsid w:val="00F63A30"/>
    <w:rsid w:val="00F63FD2"/>
    <w:rsid w:val="00F64A1B"/>
    <w:rsid w:val="00F66B3A"/>
    <w:rsid w:val="00F67DB0"/>
    <w:rsid w:val="00F70A67"/>
    <w:rsid w:val="00F72232"/>
    <w:rsid w:val="00F726BB"/>
    <w:rsid w:val="00F72B0D"/>
    <w:rsid w:val="00F72BA5"/>
    <w:rsid w:val="00F72CD6"/>
    <w:rsid w:val="00F733BB"/>
    <w:rsid w:val="00F74F64"/>
    <w:rsid w:val="00F75187"/>
    <w:rsid w:val="00F755DF"/>
    <w:rsid w:val="00F75F50"/>
    <w:rsid w:val="00F773B4"/>
    <w:rsid w:val="00F77491"/>
    <w:rsid w:val="00F8052B"/>
    <w:rsid w:val="00F80A3F"/>
    <w:rsid w:val="00F814EC"/>
    <w:rsid w:val="00F8193F"/>
    <w:rsid w:val="00F82193"/>
    <w:rsid w:val="00F82CAE"/>
    <w:rsid w:val="00F83836"/>
    <w:rsid w:val="00F83FD3"/>
    <w:rsid w:val="00F841F6"/>
    <w:rsid w:val="00F84878"/>
    <w:rsid w:val="00F84B32"/>
    <w:rsid w:val="00F87ACC"/>
    <w:rsid w:val="00F901EF"/>
    <w:rsid w:val="00F90903"/>
    <w:rsid w:val="00F90A41"/>
    <w:rsid w:val="00F91148"/>
    <w:rsid w:val="00F91230"/>
    <w:rsid w:val="00F94CC6"/>
    <w:rsid w:val="00F9680F"/>
    <w:rsid w:val="00F9691F"/>
    <w:rsid w:val="00F97816"/>
    <w:rsid w:val="00FA1783"/>
    <w:rsid w:val="00FA2DF7"/>
    <w:rsid w:val="00FA32A5"/>
    <w:rsid w:val="00FA7822"/>
    <w:rsid w:val="00FB09F9"/>
    <w:rsid w:val="00FB0D4A"/>
    <w:rsid w:val="00FB0D80"/>
    <w:rsid w:val="00FB1959"/>
    <w:rsid w:val="00FB263E"/>
    <w:rsid w:val="00FB2ADC"/>
    <w:rsid w:val="00FB2C56"/>
    <w:rsid w:val="00FB30CF"/>
    <w:rsid w:val="00FB33E4"/>
    <w:rsid w:val="00FB39E2"/>
    <w:rsid w:val="00FB3FE2"/>
    <w:rsid w:val="00FB46A3"/>
    <w:rsid w:val="00FB60E8"/>
    <w:rsid w:val="00FB61D2"/>
    <w:rsid w:val="00FB6344"/>
    <w:rsid w:val="00FB6940"/>
    <w:rsid w:val="00FB7B26"/>
    <w:rsid w:val="00FB7DF2"/>
    <w:rsid w:val="00FC00E7"/>
    <w:rsid w:val="00FC046E"/>
    <w:rsid w:val="00FC21DF"/>
    <w:rsid w:val="00FC3231"/>
    <w:rsid w:val="00FC3A6E"/>
    <w:rsid w:val="00FC48FA"/>
    <w:rsid w:val="00FC59A5"/>
    <w:rsid w:val="00FC6B6C"/>
    <w:rsid w:val="00FC71AA"/>
    <w:rsid w:val="00FC7348"/>
    <w:rsid w:val="00FC737A"/>
    <w:rsid w:val="00FC788B"/>
    <w:rsid w:val="00FD0A08"/>
    <w:rsid w:val="00FD11B2"/>
    <w:rsid w:val="00FD1354"/>
    <w:rsid w:val="00FD1486"/>
    <w:rsid w:val="00FD1618"/>
    <w:rsid w:val="00FD171A"/>
    <w:rsid w:val="00FD1818"/>
    <w:rsid w:val="00FD355B"/>
    <w:rsid w:val="00FD497D"/>
    <w:rsid w:val="00FD4BA7"/>
    <w:rsid w:val="00FD5512"/>
    <w:rsid w:val="00FD6377"/>
    <w:rsid w:val="00FD64B4"/>
    <w:rsid w:val="00FD67FF"/>
    <w:rsid w:val="00FD681C"/>
    <w:rsid w:val="00FD7282"/>
    <w:rsid w:val="00FD7906"/>
    <w:rsid w:val="00FD7E00"/>
    <w:rsid w:val="00FE0617"/>
    <w:rsid w:val="00FE09AA"/>
    <w:rsid w:val="00FE2247"/>
    <w:rsid w:val="00FE24D4"/>
    <w:rsid w:val="00FE273B"/>
    <w:rsid w:val="00FE2807"/>
    <w:rsid w:val="00FE3545"/>
    <w:rsid w:val="00FE38FA"/>
    <w:rsid w:val="00FE45BA"/>
    <w:rsid w:val="00FE4B80"/>
    <w:rsid w:val="00FE5EB7"/>
    <w:rsid w:val="00FE60D7"/>
    <w:rsid w:val="00FE6DB2"/>
    <w:rsid w:val="00FE6F39"/>
    <w:rsid w:val="00FE7B57"/>
    <w:rsid w:val="00FF01ED"/>
    <w:rsid w:val="00FF0BBE"/>
    <w:rsid w:val="00FF1A9E"/>
    <w:rsid w:val="00FF1FA1"/>
    <w:rsid w:val="00FF2213"/>
    <w:rsid w:val="00FF2FF4"/>
    <w:rsid w:val="00FF36C6"/>
    <w:rsid w:val="00FF3C44"/>
    <w:rsid w:val="00FF41B3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>
      <v:textbox inset="5.85pt,.7pt,5.85pt,.7pt"/>
    </o:shapedefaults>
    <o:shapelayout v:ext="edit">
      <o:idmap v:ext="edit" data="1"/>
    </o:shapelayout>
  </w:shapeDefaults>
  <w:decimalSymbol w:val="."/>
  <w:listSeparator w:val=","/>
  <w14:docId w14:val="3627B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F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54421A"/>
    <w:pPr>
      <w:widowControl w:val="0"/>
      <w:autoSpaceDE w:val="0"/>
      <w:autoSpaceDN w:val="0"/>
    </w:pPr>
    <w:rPr>
      <w:rFonts w:eastAsia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Unresolved Mention"/>
    <w:basedOn w:val="a0"/>
    <w:uiPriority w:val="99"/>
    <w:semiHidden/>
    <w:unhideWhenUsed/>
    <w:rsid w:val="00CD16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A469D-B4AF-4D1B-BD40-76B83D77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2020-03-30T01:20:00Z</dcterms:created>
  <dcterms:modified xsi:type="dcterms:W3CDTF">2020-04-10T05:39:00Z</dcterms:modified>
</cp:coreProperties>
</file>